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085" w:rsidRDefault="003A4085" w:rsidP="00BE4C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004ED9" w:rsidRPr="00004ED9" w:rsidRDefault="00004ED9" w:rsidP="00004ED9">
      <w:pPr>
        <w:autoSpaceDE w:val="0"/>
        <w:autoSpaceDN w:val="0"/>
        <w:adjustRightInd w:val="0"/>
        <w:spacing w:after="0" w:line="240" w:lineRule="auto"/>
        <w:ind w:firstLine="2400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04ED9" w:rsidRPr="00004ED9" w:rsidRDefault="00004ED9" w:rsidP="00004ED9">
      <w:pPr>
        <w:autoSpaceDE w:val="0"/>
        <w:autoSpaceDN w:val="0"/>
        <w:adjustRightInd w:val="0"/>
        <w:spacing w:after="0" w:line="240" w:lineRule="auto"/>
        <w:ind w:firstLine="2400"/>
        <w:jc w:val="righ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</w:t>
      </w:r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(наименование территориального органа</w:t>
      </w:r>
      <w:proofErr w:type="gramEnd"/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социальной защиты населения)</w:t>
      </w:r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ЗАЯВЛЕНИЕ</w:t>
      </w:r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о назначении ежемесячной денежной выплаты</w:t>
      </w:r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на полноценное питание</w:t>
      </w:r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________________________________________________________________________</w:t>
      </w:r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(фамилия, имя, отчество)</w:t>
      </w:r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_________________________________________</w:t>
      </w:r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(наименование,</w:t>
      </w:r>
      <w:proofErr w:type="gramEnd"/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номер и серия документа, кем и когда выдан, дата выдачи)</w:t>
      </w:r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регистрации _________________________________________________________</w:t>
      </w:r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Адрес фактического проживания _____________________________________________</w:t>
      </w:r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Сведения о законном представителе или доверенном лице</w:t>
      </w:r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(фамилия, имя, отчество)</w:t>
      </w:r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(почтовый  адрес места жительства, пребывания, фактического проживания,</w:t>
      </w:r>
      <w:proofErr w:type="gramEnd"/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телефон)</w:t>
      </w:r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удостоверяющий личность законного представителя  или  доверенного</w:t>
      </w:r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лица ______________________________________________________________________</w:t>
      </w:r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(наименование, номер и серия документа,</w:t>
      </w:r>
      <w:proofErr w:type="gramEnd"/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кем и когда </w:t>
      </w:r>
      <w:proofErr w:type="gramStart"/>
      <w:r>
        <w:rPr>
          <w:rFonts w:ascii="Courier New" w:hAnsi="Courier New" w:cs="Courier New"/>
          <w:sz w:val="20"/>
          <w:szCs w:val="20"/>
        </w:rPr>
        <w:t>выдан</w:t>
      </w:r>
      <w:proofErr w:type="gramEnd"/>
      <w:r>
        <w:rPr>
          <w:rFonts w:ascii="Courier New" w:hAnsi="Courier New" w:cs="Courier New"/>
          <w:sz w:val="20"/>
          <w:szCs w:val="20"/>
        </w:rPr>
        <w:t>, дата выдачи)</w:t>
      </w:r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полномочия законного представителя или доверенного</w:t>
      </w:r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лица ______________________________________________________________________</w:t>
      </w:r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(наименование, номер и серия документа,</w:t>
      </w:r>
      <w:proofErr w:type="gramEnd"/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кем и когда </w:t>
      </w:r>
      <w:proofErr w:type="gramStart"/>
      <w:r>
        <w:rPr>
          <w:rFonts w:ascii="Courier New" w:hAnsi="Courier New" w:cs="Courier New"/>
          <w:sz w:val="20"/>
          <w:szCs w:val="20"/>
        </w:rPr>
        <w:t>выдан</w:t>
      </w:r>
      <w:proofErr w:type="gramEnd"/>
      <w:r>
        <w:rPr>
          <w:rFonts w:ascii="Courier New" w:hAnsi="Courier New" w:cs="Courier New"/>
          <w:sz w:val="20"/>
          <w:szCs w:val="20"/>
        </w:rPr>
        <w:t>, дата выдачи)</w:t>
      </w:r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 том  случае,  если законным представителем или доверенным лицом является</w:t>
      </w:r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юридическое  лицо,  то  дополнительно  указываются  реквизиты,  в том числе</w:t>
      </w:r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банковские, юридического лица _____________________________________________</w:t>
      </w:r>
      <w:proofErr w:type="gramEnd"/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  указанному  адресу  со  мной совместно </w:t>
      </w:r>
      <w:proofErr w:type="gramStart"/>
      <w:r>
        <w:rPr>
          <w:rFonts w:ascii="Courier New" w:hAnsi="Courier New" w:cs="Courier New"/>
          <w:sz w:val="20"/>
          <w:szCs w:val="20"/>
        </w:rPr>
        <w:t>зарегистрированы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проживают</w:t>
      </w:r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(сведения о регистрации граждан по месту жительства или месту пребывания):</w:t>
      </w:r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3"/>
        <w:gridCol w:w="1928"/>
        <w:gridCol w:w="1247"/>
        <w:gridCol w:w="1814"/>
        <w:gridCol w:w="3628"/>
      </w:tblGrid>
      <w:tr w:rsidR="00153C5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55" w:rsidRDefault="00153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</w:p>
          <w:p w:rsidR="00153C55" w:rsidRDefault="00153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55" w:rsidRDefault="00153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Фамилия,</w:t>
            </w:r>
          </w:p>
          <w:p w:rsidR="00153C55" w:rsidRDefault="00153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55" w:rsidRDefault="00153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55" w:rsidRDefault="00153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Родственные</w:t>
            </w:r>
          </w:p>
          <w:p w:rsidR="00153C55" w:rsidRDefault="00153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связи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55" w:rsidRDefault="00153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и реквизиты документа, удостоверяющего личность и подтверждающего родственные связи</w:t>
            </w:r>
          </w:p>
        </w:tc>
      </w:tr>
      <w:tr w:rsidR="00153C5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55" w:rsidRDefault="00153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55" w:rsidRDefault="00153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55" w:rsidRDefault="00153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55" w:rsidRDefault="00153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55" w:rsidRDefault="00153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53C5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55" w:rsidRDefault="00153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55" w:rsidRDefault="00153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55" w:rsidRDefault="00153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55" w:rsidRDefault="00153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55" w:rsidRDefault="00153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53C5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55" w:rsidRDefault="00153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55" w:rsidRDefault="00153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55" w:rsidRDefault="00153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55" w:rsidRDefault="00153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55" w:rsidRDefault="00153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53C5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55" w:rsidRDefault="00153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55" w:rsidRDefault="00153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55" w:rsidRDefault="00153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55" w:rsidRDefault="00153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55" w:rsidRDefault="00153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53C55"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55" w:rsidRDefault="00153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55" w:rsidRDefault="00153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55" w:rsidRDefault="00153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55" w:rsidRDefault="00153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C55" w:rsidRDefault="00153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53C55" w:rsidRDefault="00153C55" w:rsidP="0015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Прошу назначить ежемесячную денежную выплату на полноценное питание:</w:t>
      </w:r>
    </w:p>
    <w:p w:rsidR="00153C55" w:rsidRDefault="00153C55" w:rsidP="00153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женщинам, состоящим на учете в медицинских организациях в связи с беременностью;</w:t>
      </w:r>
    </w:p>
    <w:p w:rsidR="00153C55" w:rsidRDefault="00153C55" w:rsidP="00153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кормящим матерям;</w:t>
      </w:r>
    </w:p>
    <w:p w:rsidR="00153C55" w:rsidRDefault="00153C55" w:rsidP="00153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детям до 1 года;</w:t>
      </w:r>
    </w:p>
    <w:p w:rsidR="00153C55" w:rsidRDefault="00153C55" w:rsidP="00153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детям от 1 года до 2 лет;</w:t>
      </w:r>
    </w:p>
    <w:p w:rsidR="00153C55" w:rsidRDefault="00153C55" w:rsidP="00153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детям от 2 лет до 3 лет</w:t>
      </w:r>
    </w:p>
    <w:p w:rsidR="00153C55" w:rsidRDefault="00153C55" w:rsidP="00153C55">
      <w:pPr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______________________________________________________________________.</w:t>
      </w:r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(нужное подчеркнуть)</w:t>
      </w:r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Предупрежде</w:t>
      </w:r>
      <w:proofErr w:type="gramStart"/>
      <w:r>
        <w:rPr>
          <w:rFonts w:ascii="Courier New" w:hAnsi="Courier New" w:cs="Courier New"/>
          <w:sz w:val="20"/>
          <w:szCs w:val="20"/>
        </w:rPr>
        <w:t>н(</w:t>
      </w:r>
      <w:proofErr w:type="gramEnd"/>
      <w:r>
        <w:rPr>
          <w:rFonts w:ascii="Courier New" w:hAnsi="Courier New" w:cs="Courier New"/>
          <w:sz w:val="20"/>
          <w:szCs w:val="20"/>
        </w:rPr>
        <w:t>а)  об ответственности за сокрытие доходов и представление</w:t>
      </w:r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документов  с  заведомо  неверными сведениями, влияющими на право получения</w:t>
      </w:r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ежемесячной  денежной  выплаты  на  полноценное  питание.  Против  проверки</w:t>
      </w:r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представленных  мной  сведений  и  посещения  семьи  представителями органа</w:t>
      </w:r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социальной защиты населения не возражаю.</w:t>
      </w:r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случае  возникновения  изменений  обязуюсь  в  течение  десяти  дней</w:t>
      </w:r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сообщить о них.</w:t>
      </w:r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 заявлению прилагаю следующие документы </w:t>
      </w:r>
      <w:hyperlink w:anchor="Par100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________________________________________________________________________</w:t>
      </w:r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________________________________________________________________________</w:t>
      </w:r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________________________________________________________________________</w:t>
      </w:r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________________________________________________________________________</w:t>
      </w:r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--------------------------------</w:t>
      </w:r>
    </w:p>
    <w:p w:rsidR="00153C55" w:rsidRDefault="00153C55" w:rsidP="00153C5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Par100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&lt;*&gt; При приеме документов в многофункциональном центре опись документов сотрудником МФЦ не заполняется, опись формируется в ИИС ЕС МФЦ.</w:t>
      </w:r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 заявлению прилагаю согласия на обработку персональных данных, собственноручно подписанные совместно со мной проживающими и зарегистрированными лицами (их законными представителями).</w:t>
      </w:r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Выплату  ежемесячной  денежной  выплаты  на  полноценное  питание прошу</w:t>
      </w:r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осуществлять ______________________________________________________________</w:t>
      </w:r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(указывается способ выплаты, номер лицевого счета в кредитной организации,</w:t>
      </w:r>
      <w:proofErr w:type="gramEnd"/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почтовое или доставочное предприятие)</w:t>
      </w:r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"___" _____________ 20__ г.         ____________________________________</w:t>
      </w:r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(подпись заявителя)</w:t>
      </w:r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Результат о назначении ежемесячной денежной выплаты  на полноценное питание</w:t>
      </w:r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выдать (направить) следующим способом:</w:t>
      </w:r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┌─┐</w:t>
      </w:r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└─┘ в органе социальной защиты населения;</w:t>
      </w:r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┌─┐</w:t>
      </w:r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└─┘ в МФЦ (возможно только при подаче заявления и документов в МФЦ);</w:t>
      </w:r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┌─┐</w:t>
      </w:r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└─┘ по почте;</w:t>
      </w:r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┌─┐</w:t>
      </w:r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└─┘ посредством  </w:t>
      </w:r>
      <w:proofErr w:type="spellStart"/>
      <w:r>
        <w:rPr>
          <w:rFonts w:ascii="Courier New" w:hAnsi="Courier New" w:cs="Courier New"/>
          <w:sz w:val="20"/>
          <w:szCs w:val="20"/>
        </w:rPr>
        <w:t>СМС-информирования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(возможно   только   при   подаче</w:t>
      </w:r>
      <w:proofErr w:type="gramEnd"/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заявления и документов в МФЦ).</w:t>
      </w:r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Данные, указанные в заявлении, соответствуют представленным документам</w:t>
      </w:r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Заявление и документы гражданки (гражданина) ______________________________</w:t>
      </w:r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зарегистрированы __________________________________________________________</w:t>
      </w:r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(регистрационный номер заявления)</w:t>
      </w:r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Принял</w:t>
      </w:r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   _________________________</w:t>
      </w:r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(дата приема заявления)     (подпись специалиста)</w:t>
      </w:r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------------------------------------------------------------------</w:t>
      </w:r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(линия отреза)</w:t>
      </w:r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РАСПИСКА-УВЕДОМЛЕНИЕ</w:t>
      </w:r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Заявление и документы гражданки (гражданина) ______________________________</w:t>
      </w:r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(регистрационный номер</w:t>
      </w:r>
      <w:proofErr w:type="gramEnd"/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заявления)</w:t>
      </w:r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Принял</w:t>
      </w:r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   _________________________</w:t>
      </w:r>
    </w:p>
    <w:p w:rsidR="00153C55" w:rsidRDefault="00153C55" w:rsidP="00153C5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(дата приема заявления)     (подпись специалиста)</w:t>
      </w:r>
    </w:p>
    <w:p w:rsidR="00004ED9" w:rsidRPr="00004ED9" w:rsidRDefault="00004ED9" w:rsidP="00004E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sectPr w:rsidR="00004ED9" w:rsidRPr="00004ED9" w:rsidSect="00004ED9">
      <w:pgSz w:w="11907" w:h="16840" w:code="9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5D1" w:rsidRDefault="004535D1">
      <w:pPr>
        <w:spacing w:after="0" w:line="240" w:lineRule="auto"/>
      </w:pPr>
      <w:r>
        <w:separator/>
      </w:r>
    </w:p>
  </w:endnote>
  <w:endnote w:type="continuationSeparator" w:id="0">
    <w:p w:rsidR="004535D1" w:rsidRDefault="00453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5D1" w:rsidRDefault="004535D1">
      <w:pPr>
        <w:spacing w:after="0" w:line="240" w:lineRule="auto"/>
      </w:pPr>
      <w:r>
        <w:separator/>
      </w:r>
    </w:p>
  </w:footnote>
  <w:footnote w:type="continuationSeparator" w:id="0">
    <w:p w:rsidR="004535D1" w:rsidRDefault="00453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02294"/>
    <w:multiLevelType w:val="hybridMultilevel"/>
    <w:tmpl w:val="E362D9F6"/>
    <w:lvl w:ilvl="0" w:tplc="21F4E7F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091066E4"/>
    <w:multiLevelType w:val="hybridMultilevel"/>
    <w:tmpl w:val="F24CF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52E41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344ED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3910EF"/>
    <w:multiLevelType w:val="hybridMultilevel"/>
    <w:tmpl w:val="3CE0E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3262F"/>
    <w:multiLevelType w:val="hybridMultilevel"/>
    <w:tmpl w:val="589CD6E4"/>
    <w:lvl w:ilvl="0" w:tplc="995E19D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17CD451B"/>
    <w:multiLevelType w:val="hybridMultilevel"/>
    <w:tmpl w:val="00B4632E"/>
    <w:lvl w:ilvl="0" w:tplc="FF366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E5077B"/>
    <w:multiLevelType w:val="hybridMultilevel"/>
    <w:tmpl w:val="A8DEC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86494"/>
    <w:multiLevelType w:val="hybridMultilevel"/>
    <w:tmpl w:val="060A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95728"/>
    <w:multiLevelType w:val="hybridMultilevel"/>
    <w:tmpl w:val="B3AC48C0"/>
    <w:lvl w:ilvl="0" w:tplc="4F1C5C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FB6B20"/>
    <w:multiLevelType w:val="hybridMultilevel"/>
    <w:tmpl w:val="3EC807CC"/>
    <w:lvl w:ilvl="0" w:tplc="8962F0E4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49A0569A"/>
    <w:multiLevelType w:val="multilevel"/>
    <w:tmpl w:val="C902F40C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0" w:hanging="2160"/>
      </w:pPr>
      <w:rPr>
        <w:rFonts w:hint="default"/>
      </w:rPr>
    </w:lvl>
  </w:abstractNum>
  <w:abstractNum w:abstractNumId="12">
    <w:nsid w:val="4D091398"/>
    <w:multiLevelType w:val="hybridMultilevel"/>
    <w:tmpl w:val="B11AA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42E73"/>
    <w:multiLevelType w:val="hybridMultilevel"/>
    <w:tmpl w:val="4D48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772CC5"/>
    <w:multiLevelType w:val="multilevel"/>
    <w:tmpl w:val="0419001F"/>
    <w:styleLink w:val="7"/>
    <w:lvl w:ilvl="0">
      <w:start w:val="4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84940C3"/>
    <w:multiLevelType w:val="hybridMultilevel"/>
    <w:tmpl w:val="4D48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A2631"/>
    <w:multiLevelType w:val="hybridMultilevel"/>
    <w:tmpl w:val="00B4632E"/>
    <w:lvl w:ilvl="0" w:tplc="FF366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E995ACA"/>
    <w:multiLevelType w:val="hybridMultilevel"/>
    <w:tmpl w:val="A8DEC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2C662C"/>
    <w:multiLevelType w:val="hybridMultilevel"/>
    <w:tmpl w:val="732021A6"/>
    <w:lvl w:ilvl="0" w:tplc="786EB9C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C3ECB"/>
    <w:multiLevelType w:val="multilevel"/>
    <w:tmpl w:val="EA623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000000"/>
        <w:sz w:val="20"/>
      </w:rPr>
    </w:lvl>
  </w:abstractNum>
  <w:abstractNum w:abstractNumId="20">
    <w:nsid w:val="62231A44"/>
    <w:multiLevelType w:val="multilevel"/>
    <w:tmpl w:val="8C94AE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66B14FB3"/>
    <w:multiLevelType w:val="hybridMultilevel"/>
    <w:tmpl w:val="81DC7272"/>
    <w:lvl w:ilvl="0" w:tplc="EF4E0C2E">
      <w:start w:val="3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55" w:hanging="360"/>
      </w:pPr>
    </w:lvl>
    <w:lvl w:ilvl="2" w:tplc="0419001B">
      <w:start w:val="1"/>
      <w:numFmt w:val="lowerRoman"/>
      <w:lvlText w:val="%3."/>
      <w:lvlJc w:val="right"/>
      <w:pPr>
        <w:ind w:left="1975" w:hanging="180"/>
      </w:pPr>
    </w:lvl>
    <w:lvl w:ilvl="3" w:tplc="0419000F">
      <w:start w:val="1"/>
      <w:numFmt w:val="decimal"/>
      <w:lvlText w:val="%4."/>
      <w:lvlJc w:val="left"/>
      <w:pPr>
        <w:ind w:left="2695" w:hanging="360"/>
      </w:pPr>
    </w:lvl>
    <w:lvl w:ilvl="4" w:tplc="04190019">
      <w:start w:val="1"/>
      <w:numFmt w:val="lowerLetter"/>
      <w:lvlText w:val="%5."/>
      <w:lvlJc w:val="left"/>
      <w:pPr>
        <w:ind w:left="3415" w:hanging="360"/>
      </w:pPr>
    </w:lvl>
    <w:lvl w:ilvl="5" w:tplc="0419001B">
      <w:start w:val="1"/>
      <w:numFmt w:val="lowerRoman"/>
      <w:lvlText w:val="%6."/>
      <w:lvlJc w:val="right"/>
      <w:pPr>
        <w:ind w:left="4135" w:hanging="180"/>
      </w:pPr>
    </w:lvl>
    <w:lvl w:ilvl="6" w:tplc="0419000F">
      <w:start w:val="1"/>
      <w:numFmt w:val="decimal"/>
      <w:lvlText w:val="%7."/>
      <w:lvlJc w:val="left"/>
      <w:pPr>
        <w:ind w:left="4855" w:hanging="360"/>
      </w:pPr>
    </w:lvl>
    <w:lvl w:ilvl="7" w:tplc="04190019">
      <w:start w:val="1"/>
      <w:numFmt w:val="lowerLetter"/>
      <w:lvlText w:val="%8."/>
      <w:lvlJc w:val="left"/>
      <w:pPr>
        <w:ind w:left="5575" w:hanging="360"/>
      </w:pPr>
    </w:lvl>
    <w:lvl w:ilvl="8" w:tplc="0419001B">
      <w:start w:val="1"/>
      <w:numFmt w:val="lowerRoman"/>
      <w:lvlText w:val="%9."/>
      <w:lvlJc w:val="right"/>
      <w:pPr>
        <w:ind w:left="6295" w:hanging="180"/>
      </w:pPr>
    </w:lvl>
  </w:abstractNum>
  <w:abstractNum w:abstractNumId="22">
    <w:nsid w:val="68FC55EA"/>
    <w:multiLevelType w:val="hybridMultilevel"/>
    <w:tmpl w:val="FEA0E24E"/>
    <w:lvl w:ilvl="0" w:tplc="940E460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CB43F4"/>
    <w:multiLevelType w:val="hybridMultilevel"/>
    <w:tmpl w:val="EC4CD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184303"/>
    <w:multiLevelType w:val="multilevel"/>
    <w:tmpl w:val="0419001F"/>
    <w:numStyleLink w:val="7"/>
  </w:abstractNum>
  <w:num w:numId="1">
    <w:abstractNumId w:val="11"/>
  </w:num>
  <w:num w:numId="2">
    <w:abstractNumId w:val="24"/>
  </w:num>
  <w:num w:numId="3">
    <w:abstractNumId w:val="14"/>
  </w:num>
  <w:num w:numId="4">
    <w:abstractNumId w:val="5"/>
  </w:num>
  <w:num w:numId="5">
    <w:abstractNumId w:val="21"/>
  </w:num>
  <w:num w:numId="6">
    <w:abstractNumId w:val="20"/>
  </w:num>
  <w:num w:numId="7">
    <w:abstractNumId w:val="3"/>
  </w:num>
  <w:num w:numId="8">
    <w:abstractNumId w:val="9"/>
  </w:num>
  <w:num w:numId="9">
    <w:abstractNumId w:val="4"/>
  </w:num>
  <w:num w:numId="10">
    <w:abstractNumId w:val="19"/>
  </w:num>
  <w:num w:numId="11">
    <w:abstractNumId w:val="22"/>
  </w:num>
  <w:num w:numId="12">
    <w:abstractNumId w:val="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8"/>
  </w:num>
  <w:num w:numId="18">
    <w:abstractNumId w:val="13"/>
  </w:num>
  <w:num w:numId="19">
    <w:abstractNumId w:val="15"/>
  </w:num>
  <w:num w:numId="20">
    <w:abstractNumId w:val="12"/>
  </w:num>
  <w:num w:numId="21">
    <w:abstractNumId w:val="18"/>
  </w:num>
  <w:num w:numId="22">
    <w:abstractNumId w:val="16"/>
  </w:num>
  <w:num w:numId="23">
    <w:abstractNumId w:val="7"/>
  </w:num>
  <w:num w:numId="24">
    <w:abstractNumId w:val="17"/>
  </w:num>
  <w:num w:numId="25">
    <w:abstractNumId w:val="23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ED9"/>
    <w:rsid w:val="00004ED9"/>
    <w:rsid w:val="0001731D"/>
    <w:rsid w:val="000268C4"/>
    <w:rsid w:val="0005606B"/>
    <w:rsid w:val="0008052B"/>
    <w:rsid w:val="00082607"/>
    <w:rsid w:val="000860FC"/>
    <w:rsid w:val="000A2B7F"/>
    <w:rsid w:val="000F1116"/>
    <w:rsid w:val="000F3455"/>
    <w:rsid w:val="000F4086"/>
    <w:rsid w:val="00103C0C"/>
    <w:rsid w:val="00153C55"/>
    <w:rsid w:val="001C3A73"/>
    <w:rsid w:val="001D0968"/>
    <w:rsid w:val="001F09B6"/>
    <w:rsid w:val="0020207D"/>
    <w:rsid w:val="0020358E"/>
    <w:rsid w:val="002105ED"/>
    <w:rsid w:val="00271FEA"/>
    <w:rsid w:val="00274EF4"/>
    <w:rsid w:val="00295AD3"/>
    <w:rsid w:val="002A751D"/>
    <w:rsid w:val="002C29B4"/>
    <w:rsid w:val="002D1BDB"/>
    <w:rsid w:val="002E0F4F"/>
    <w:rsid w:val="002E54F6"/>
    <w:rsid w:val="0032548E"/>
    <w:rsid w:val="00336F97"/>
    <w:rsid w:val="00343D21"/>
    <w:rsid w:val="003707F4"/>
    <w:rsid w:val="00391A6E"/>
    <w:rsid w:val="00397F51"/>
    <w:rsid w:val="003A4085"/>
    <w:rsid w:val="003A53B8"/>
    <w:rsid w:val="003B3E07"/>
    <w:rsid w:val="003D3E0A"/>
    <w:rsid w:val="003D49AF"/>
    <w:rsid w:val="003E3909"/>
    <w:rsid w:val="003E72B3"/>
    <w:rsid w:val="0041597A"/>
    <w:rsid w:val="00435992"/>
    <w:rsid w:val="00440387"/>
    <w:rsid w:val="004460BC"/>
    <w:rsid w:val="00450C2E"/>
    <w:rsid w:val="00452A34"/>
    <w:rsid w:val="004535D1"/>
    <w:rsid w:val="00466FAB"/>
    <w:rsid w:val="00475A00"/>
    <w:rsid w:val="00481F61"/>
    <w:rsid w:val="00490D08"/>
    <w:rsid w:val="00495CCE"/>
    <w:rsid w:val="004A0B42"/>
    <w:rsid w:val="004B7943"/>
    <w:rsid w:val="004C7ABD"/>
    <w:rsid w:val="004D6ED1"/>
    <w:rsid w:val="004E0CEB"/>
    <w:rsid w:val="004E124A"/>
    <w:rsid w:val="004F2314"/>
    <w:rsid w:val="005071E7"/>
    <w:rsid w:val="0052459A"/>
    <w:rsid w:val="00545368"/>
    <w:rsid w:val="00591AE9"/>
    <w:rsid w:val="00597CDE"/>
    <w:rsid w:val="005A0626"/>
    <w:rsid w:val="005B1B0D"/>
    <w:rsid w:val="005C0622"/>
    <w:rsid w:val="005D555C"/>
    <w:rsid w:val="005E7F1C"/>
    <w:rsid w:val="005F615A"/>
    <w:rsid w:val="00611DC1"/>
    <w:rsid w:val="00614495"/>
    <w:rsid w:val="00662E88"/>
    <w:rsid w:val="00694322"/>
    <w:rsid w:val="006D772B"/>
    <w:rsid w:val="006F1B41"/>
    <w:rsid w:val="00716B9E"/>
    <w:rsid w:val="00720982"/>
    <w:rsid w:val="00721303"/>
    <w:rsid w:val="00725CB5"/>
    <w:rsid w:val="00743F98"/>
    <w:rsid w:val="007523FE"/>
    <w:rsid w:val="00782E9C"/>
    <w:rsid w:val="007938E0"/>
    <w:rsid w:val="007969E7"/>
    <w:rsid w:val="007C0DF7"/>
    <w:rsid w:val="007D6540"/>
    <w:rsid w:val="007E5A37"/>
    <w:rsid w:val="007E6363"/>
    <w:rsid w:val="007F6054"/>
    <w:rsid w:val="00800BBC"/>
    <w:rsid w:val="00804728"/>
    <w:rsid w:val="008239B4"/>
    <w:rsid w:val="00846775"/>
    <w:rsid w:val="0084786E"/>
    <w:rsid w:val="008513AB"/>
    <w:rsid w:val="0089338A"/>
    <w:rsid w:val="008C18DD"/>
    <w:rsid w:val="008E3EA3"/>
    <w:rsid w:val="008F1995"/>
    <w:rsid w:val="00902096"/>
    <w:rsid w:val="00905ACF"/>
    <w:rsid w:val="0095026E"/>
    <w:rsid w:val="00957823"/>
    <w:rsid w:val="00994DB4"/>
    <w:rsid w:val="0099654C"/>
    <w:rsid w:val="009B1B81"/>
    <w:rsid w:val="009B7E82"/>
    <w:rsid w:val="009F43FA"/>
    <w:rsid w:val="00A42356"/>
    <w:rsid w:val="00A42CA1"/>
    <w:rsid w:val="00A82928"/>
    <w:rsid w:val="00AA2391"/>
    <w:rsid w:val="00AD159F"/>
    <w:rsid w:val="00AE16D8"/>
    <w:rsid w:val="00AE6A71"/>
    <w:rsid w:val="00AF188F"/>
    <w:rsid w:val="00B04375"/>
    <w:rsid w:val="00B348F3"/>
    <w:rsid w:val="00B36296"/>
    <w:rsid w:val="00B42958"/>
    <w:rsid w:val="00BB1AD9"/>
    <w:rsid w:val="00BE4C35"/>
    <w:rsid w:val="00BF087B"/>
    <w:rsid w:val="00BF4BA9"/>
    <w:rsid w:val="00C52C06"/>
    <w:rsid w:val="00C746F1"/>
    <w:rsid w:val="00C9301F"/>
    <w:rsid w:val="00C9447D"/>
    <w:rsid w:val="00CA31E4"/>
    <w:rsid w:val="00CB1AEA"/>
    <w:rsid w:val="00CB2531"/>
    <w:rsid w:val="00CB50A0"/>
    <w:rsid w:val="00CE4BD1"/>
    <w:rsid w:val="00D1457F"/>
    <w:rsid w:val="00D20880"/>
    <w:rsid w:val="00D41817"/>
    <w:rsid w:val="00D83B97"/>
    <w:rsid w:val="00DD1153"/>
    <w:rsid w:val="00DD5517"/>
    <w:rsid w:val="00E07320"/>
    <w:rsid w:val="00E17C99"/>
    <w:rsid w:val="00E26EB3"/>
    <w:rsid w:val="00E37E84"/>
    <w:rsid w:val="00E42503"/>
    <w:rsid w:val="00E50BC8"/>
    <w:rsid w:val="00ED6DA6"/>
    <w:rsid w:val="00EF6F63"/>
    <w:rsid w:val="00F35F1B"/>
    <w:rsid w:val="00F3665B"/>
    <w:rsid w:val="00F4046A"/>
    <w:rsid w:val="00F44648"/>
    <w:rsid w:val="00F640DB"/>
    <w:rsid w:val="00F675BB"/>
    <w:rsid w:val="00F92EEF"/>
    <w:rsid w:val="00F95FC5"/>
    <w:rsid w:val="00FB1536"/>
    <w:rsid w:val="00FB767B"/>
    <w:rsid w:val="00FD06CB"/>
    <w:rsid w:val="00FD262D"/>
    <w:rsid w:val="00FE491B"/>
    <w:rsid w:val="00FF4EC9"/>
    <w:rsid w:val="00FF6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B4"/>
  </w:style>
  <w:style w:type="paragraph" w:styleId="1">
    <w:name w:val="heading 1"/>
    <w:basedOn w:val="a"/>
    <w:next w:val="a"/>
    <w:link w:val="10"/>
    <w:uiPriority w:val="9"/>
    <w:qFormat/>
    <w:rsid w:val="004C7A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004ED9"/>
    <w:pPr>
      <w:keepNext/>
      <w:spacing w:after="0" w:line="240" w:lineRule="auto"/>
      <w:jc w:val="both"/>
      <w:outlineLvl w:val="1"/>
    </w:pPr>
    <w:rPr>
      <w:rFonts w:ascii="Calibri" w:eastAsia="Calibri" w:hAnsi="Calibri" w:cs="Calibri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4ED9"/>
    <w:rPr>
      <w:rFonts w:ascii="Calibri" w:eastAsia="Calibri" w:hAnsi="Calibri" w:cs="Calibri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004ED9"/>
  </w:style>
  <w:style w:type="numbering" w:customStyle="1" w:styleId="110">
    <w:name w:val="Нет списка11"/>
    <w:next w:val="a2"/>
    <w:semiHidden/>
    <w:rsid w:val="00004ED9"/>
  </w:style>
  <w:style w:type="table" w:styleId="a3">
    <w:name w:val="Table Grid"/>
    <w:basedOn w:val="a1"/>
    <w:rsid w:val="00004ED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004ED9"/>
    <w:pPr>
      <w:spacing w:after="0" w:line="240" w:lineRule="auto"/>
      <w:ind w:left="720"/>
    </w:pPr>
    <w:rPr>
      <w:rFonts w:ascii="Calibri" w:eastAsia="Times New Roman" w:hAnsi="Calibri" w:cs="Calibri"/>
    </w:rPr>
  </w:style>
  <w:style w:type="paragraph" w:customStyle="1" w:styleId="13">
    <w:name w:val="Обычный1"/>
    <w:link w:val="14"/>
    <w:rsid w:val="00004ED9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14">
    <w:name w:val="Обычный1 Знак"/>
    <w:link w:val="13"/>
    <w:locked/>
    <w:rsid w:val="00004ED9"/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04E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4">
    <w:name w:val="annotation reference"/>
    <w:semiHidden/>
    <w:rsid w:val="00004ED9"/>
    <w:rPr>
      <w:sz w:val="16"/>
      <w:szCs w:val="16"/>
    </w:rPr>
  </w:style>
  <w:style w:type="paragraph" w:styleId="a5">
    <w:name w:val="annotation text"/>
    <w:basedOn w:val="a"/>
    <w:link w:val="a6"/>
    <w:semiHidden/>
    <w:rsid w:val="00004ED9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004ED9"/>
    <w:rPr>
      <w:rFonts w:ascii="Calibri" w:eastAsia="Times New Roman" w:hAnsi="Calibri" w:cs="Calibri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004ED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004ED9"/>
    <w:rPr>
      <w:rFonts w:ascii="Tahoma" w:eastAsia="Times New Roman" w:hAnsi="Tahoma" w:cs="Tahoma"/>
      <w:sz w:val="16"/>
      <w:szCs w:val="16"/>
    </w:rPr>
  </w:style>
  <w:style w:type="paragraph" w:customStyle="1" w:styleId="21">
    <w:name w:val="Обычный2"/>
    <w:rsid w:val="00004ED9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9">
    <w:name w:val="Hyperlink"/>
    <w:rsid w:val="00004ED9"/>
    <w:rPr>
      <w:color w:val="0000FF"/>
      <w:u w:val="single"/>
    </w:rPr>
  </w:style>
  <w:style w:type="paragraph" w:styleId="aa">
    <w:name w:val="Plain Text"/>
    <w:basedOn w:val="a"/>
    <w:link w:val="ab"/>
    <w:rsid w:val="00004ED9"/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004ED9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004E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rsid w:val="00004ED9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3">
    <w:name w:val="Основной текст с отступом 2 Знак"/>
    <w:basedOn w:val="a0"/>
    <w:link w:val="22"/>
    <w:rsid w:val="00004ED9"/>
    <w:rPr>
      <w:rFonts w:ascii="Calibri" w:eastAsia="Times New Roman" w:hAnsi="Calibri" w:cs="Calibri"/>
    </w:rPr>
  </w:style>
  <w:style w:type="paragraph" w:styleId="ac">
    <w:name w:val="Body Text"/>
    <w:basedOn w:val="a"/>
    <w:link w:val="ad"/>
    <w:semiHidden/>
    <w:rsid w:val="00004ED9"/>
    <w:pPr>
      <w:spacing w:after="120"/>
    </w:pPr>
    <w:rPr>
      <w:rFonts w:ascii="Calibri" w:eastAsia="Times New Roman" w:hAnsi="Calibri" w:cs="Calibri"/>
    </w:rPr>
  </w:style>
  <w:style w:type="character" w:customStyle="1" w:styleId="ad">
    <w:name w:val="Основной текст Знак"/>
    <w:basedOn w:val="a0"/>
    <w:link w:val="ac"/>
    <w:semiHidden/>
    <w:rsid w:val="00004ED9"/>
    <w:rPr>
      <w:rFonts w:ascii="Calibri" w:eastAsia="Times New Roman" w:hAnsi="Calibri" w:cs="Calibri"/>
    </w:rPr>
  </w:style>
  <w:style w:type="paragraph" w:customStyle="1" w:styleId="ConsNonformat">
    <w:name w:val="ConsNonformat"/>
    <w:rsid w:val="00004E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header"/>
    <w:basedOn w:val="a"/>
    <w:link w:val="af"/>
    <w:rsid w:val="00004ED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004ED9"/>
    <w:rPr>
      <w:rFonts w:ascii="Calibri" w:eastAsia="Calibri" w:hAnsi="Calibri" w:cs="Calibri"/>
      <w:sz w:val="20"/>
      <w:szCs w:val="20"/>
      <w:lang w:eastAsia="ru-RU"/>
    </w:rPr>
  </w:style>
  <w:style w:type="character" w:styleId="af0">
    <w:name w:val="page number"/>
    <w:basedOn w:val="a0"/>
    <w:rsid w:val="00004ED9"/>
  </w:style>
  <w:style w:type="paragraph" w:customStyle="1" w:styleId="af1">
    <w:name w:val="Знак Знак Знак Знак"/>
    <w:basedOn w:val="a"/>
    <w:autoRedefine/>
    <w:rsid w:val="00004ED9"/>
    <w:pPr>
      <w:spacing w:after="0" w:line="240" w:lineRule="exact"/>
      <w:jc w:val="right"/>
    </w:pPr>
    <w:rPr>
      <w:rFonts w:ascii="Calibri" w:eastAsia="Times New Roman" w:hAnsi="Calibri" w:cs="Calibri"/>
      <w:sz w:val="28"/>
      <w:szCs w:val="28"/>
      <w:lang w:val="en-US"/>
    </w:rPr>
  </w:style>
  <w:style w:type="paragraph" w:customStyle="1" w:styleId="5">
    <w:name w:val="Знак5"/>
    <w:basedOn w:val="a"/>
    <w:autoRedefine/>
    <w:rsid w:val="00004ED9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Calibri" w:eastAsia="Calibri" w:hAnsi="Calibri" w:cs="Calibri"/>
      <w:sz w:val="24"/>
      <w:szCs w:val="24"/>
      <w:lang w:val="en-US"/>
    </w:rPr>
  </w:style>
  <w:style w:type="paragraph" w:styleId="af2">
    <w:name w:val="footer"/>
    <w:basedOn w:val="a"/>
    <w:link w:val="af3"/>
    <w:rsid w:val="00004ED9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3">
    <w:name w:val="Нижний колонтитул Знак"/>
    <w:basedOn w:val="a0"/>
    <w:link w:val="af2"/>
    <w:rsid w:val="00004ED9"/>
    <w:rPr>
      <w:rFonts w:ascii="Calibri" w:eastAsia="Times New Roman" w:hAnsi="Calibri" w:cs="Calibri"/>
    </w:rPr>
  </w:style>
  <w:style w:type="paragraph" w:customStyle="1" w:styleId="15">
    <w:name w:val="Знак Знак Знак Знак1"/>
    <w:basedOn w:val="a"/>
    <w:autoRedefine/>
    <w:rsid w:val="00004ED9"/>
    <w:pPr>
      <w:spacing w:after="0" w:line="240" w:lineRule="exact"/>
      <w:jc w:val="right"/>
    </w:pPr>
    <w:rPr>
      <w:rFonts w:ascii="Calibri" w:eastAsia="Calibri" w:hAnsi="Calibri" w:cs="Calibri"/>
      <w:sz w:val="28"/>
      <w:szCs w:val="28"/>
      <w:lang w:val="en-US"/>
    </w:rPr>
  </w:style>
  <w:style w:type="numbering" w:customStyle="1" w:styleId="7">
    <w:name w:val="Стиль7"/>
    <w:rsid w:val="00004ED9"/>
    <w:pPr>
      <w:numPr>
        <w:numId w:val="3"/>
      </w:numPr>
    </w:pPr>
  </w:style>
  <w:style w:type="paragraph" w:customStyle="1" w:styleId="24">
    <w:name w:val="Знак Знак Знак Знак2"/>
    <w:basedOn w:val="a"/>
    <w:autoRedefine/>
    <w:rsid w:val="00004ED9"/>
    <w:pPr>
      <w:widowControl w:val="0"/>
      <w:autoSpaceDE w:val="0"/>
      <w:autoSpaceDN w:val="0"/>
      <w:adjustRightInd w:val="0"/>
      <w:spacing w:after="0" w:line="240" w:lineRule="exact"/>
      <w:ind w:right="28"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6">
    <w:name w:val="Сетка таблицы1"/>
    <w:basedOn w:val="a1"/>
    <w:next w:val="a3"/>
    <w:rsid w:val="00004E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Знак51"/>
    <w:basedOn w:val="a"/>
    <w:autoRedefine/>
    <w:rsid w:val="00004ED9"/>
    <w:pPr>
      <w:autoSpaceDE w:val="0"/>
      <w:autoSpaceDN w:val="0"/>
      <w:adjustRightInd w:val="0"/>
      <w:spacing w:after="0" w:line="240" w:lineRule="auto"/>
      <w:ind w:right="28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4">
    <w:name w:val="List Paragraph"/>
    <w:basedOn w:val="a"/>
    <w:uiPriority w:val="34"/>
    <w:qFormat/>
    <w:rsid w:val="00004ED9"/>
    <w:pPr>
      <w:ind w:left="720"/>
      <w:contextualSpacing/>
    </w:pPr>
  </w:style>
  <w:style w:type="paragraph" w:styleId="af5">
    <w:name w:val="Normal (Web)"/>
    <w:basedOn w:val="a"/>
    <w:rsid w:val="00BF0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Цветовое выделение"/>
    <w:uiPriority w:val="99"/>
    <w:rsid w:val="004C7ABD"/>
    <w:rPr>
      <w:b/>
      <w:bCs/>
      <w:color w:val="26282F"/>
    </w:rPr>
  </w:style>
  <w:style w:type="character" w:customStyle="1" w:styleId="af7">
    <w:name w:val="Гипертекстовая ссылка"/>
    <w:basedOn w:val="af6"/>
    <w:uiPriority w:val="99"/>
    <w:rsid w:val="004C7ABD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4C7AB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98908-53BB-44C6-8376-55E022F90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Красникова</dc:creator>
  <cp:lastModifiedBy>Kovtun_e</cp:lastModifiedBy>
  <cp:revision>2</cp:revision>
  <dcterms:created xsi:type="dcterms:W3CDTF">2020-05-20T13:42:00Z</dcterms:created>
  <dcterms:modified xsi:type="dcterms:W3CDTF">2020-05-20T13:42:00Z</dcterms:modified>
</cp:coreProperties>
</file>