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95" w:rsidRPr="00936C95" w:rsidRDefault="00936C95" w:rsidP="00AC4B0A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6281" w:rsidRPr="003B7155" w:rsidRDefault="00826281" w:rsidP="008262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26281" w:rsidRPr="003B7155" w:rsidRDefault="00826281" w:rsidP="008262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территориального органа </w:t>
      </w:r>
      <w:proofErr w:type="gramEnd"/>
    </w:p>
    <w:p w:rsidR="00826281" w:rsidRPr="003B7155" w:rsidRDefault="00826281" w:rsidP="008262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социальной защиты населения)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</w:p>
    <w:p w:rsidR="00826281" w:rsidRPr="003B7155" w:rsidRDefault="00826281" w:rsidP="008262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7155">
        <w:rPr>
          <w:rFonts w:ascii="Times New Roman" w:eastAsia="Times New Roman" w:hAnsi="Times New Roman" w:cs="Times New Roman"/>
          <w:sz w:val="28"/>
          <w:szCs w:val="28"/>
        </w:rPr>
        <w:t>о назначении пособия по уходу за ребенком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(наименование, </w:t>
      </w:r>
      <w:proofErr w:type="gramEnd"/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номер и серия документа, кем и когда выдан, дата выдачи)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законном представителе или доверенном лице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(почтовый адрес места жительства, пребывания, фактического проживания, телефон)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законного представителя или доверенного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____________________________________________________________________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  <w:proofErr w:type="gramEnd"/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кем и когда </w:t>
      </w: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выдан</w:t>
      </w:r>
      <w:proofErr w:type="gramEnd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дата выдачи)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законного представителя или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доверенного лица _____________________________________________________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</w:t>
      </w:r>
      <w:proofErr w:type="gramEnd"/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документа, кем и когда </w:t>
      </w: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выдан</w:t>
      </w:r>
      <w:proofErr w:type="gramEnd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дата выдачи)</w:t>
      </w:r>
    </w:p>
    <w:p w:rsidR="00826281" w:rsidRPr="003B7155" w:rsidRDefault="00826281" w:rsidP="0082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26281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указанному адресу со мной совместно </w:t>
      </w: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проживают </w:t>
      </w:r>
    </w:p>
    <w:p w:rsidR="00826281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(сведения о регистрации граждан по месту жительства или месту пребывания):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1580"/>
        <w:gridCol w:w="1701"/>
        <w:gridCol w:w="1559"/>
        <w:gridCol w:w="4394"/>
      </w:tblGrid>
      <w:tr w:rsidR="00826281" w:rsidRPr="003B7155" w:rsidTr="006013F9">
        <w:trPr>
          <w:cantSplit/>
          <w:trHeight w:val="480"/>
          <w:jc w:val="center"/>
        </w:trPr>
        <w:tc>
          <w:tcPr>
            <w:tcW w:w="617" w:type="dxa"/>
            <w:hideMark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№</w:t>
            </w: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80" w:type="dxa"/>
            <w:hideMark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</w:t>
            </w:r>
          </w:p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имя, </w:t>
            </w:r>
          </w:p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701" w:type="dxa"/>
            <w:hideMark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559" w:type="dxa"/>
            <w:hideMark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Родственные  </w:t>
            </w:r>
          </w:p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связи  </w:t>
            </w:r>
          </w:p>
        </w:tc>
        <w:tc>
          <w:tcPr>
            <w:tcW w:w="4394" w:type="dxa"/>
            <w:hideMark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реквизиты </w:t>
            </w:r>
          </w:p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документа, </w:t>
            </w:r>
          </w:p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удостоверяющего </w:t>
            </w:r>
          </w:p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личность и </w:t>
            </w:r>
          </w:p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подтверждающего </w:t>
            </w:r>
          </w:p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 связи</w:t>
            </w:r>
          </w:p>
        </w:tc>
      </w:tr>
      <w:tr w:rsidR="00826281" w:rsidRPr="003B7155" w:rsidTr="006013F9">
        <w:trPr>
          <w:cantSplit/>
          <w:trHeight w:val="240"/>
          <w:jc w:val="center"/>
        </w:trPr>
        <w:tc>
          <w:tcPr>
            <w:tcW w:w="617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281" w:rsidRPr="003B7155" w:rsidTr="006013F9">
        <w:trPr>
          <w:cantSplit/>
          <w:trHeight w:val="240"/>
          <w:jc w:val="center"/>
        </w:trPr>
        <w:tc>
          <w:tcPr>
            <w:tcW w:w="617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281" w:rsidRPr="003B7155" w:rsidTr="006013F9">
        <w:trPr>
          <w:cantSplit/>
          <w:trHeight w:val="240"/>
          <w:jc w:val="center"/>
        </w:trPr>
        <w:tc>
          <w:tcPr>
            <w:tcW w:w="617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281" w:rsidRPr="003B7155" w:rsidTr="006013F9">
        <w:trPr>
          <w:cantSplit/>
          <w:trHeight w:val="240"/>
          <w:jc w:val="center"/>
        </w:trPr>
        <w:tc>
          <w:tcPr>
            <w:tcW w:w="617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281" w:rsidRPr="003B7155" w:rsidTr="006013F9">
        <w:trPr>
          <w:cantSplit/>
          <w:trHeight w:val="240"/>
          <w:jc w:val="center"/>
        </w:trPr>
        <w:tc>
          <w:tcPr>
            <w:tcW w:w="617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281" w:rsidRPr="003B7155" w:rsidTr="006013F9">
        <w:trPr>
          <w:cantSplit/>
          <w:trHeight w:val="240"/>
          <w:jc w:val="center"/>
        </w:trPr>
        <w:tc>
          <w:tcPr>
            <w:tcW w:w="617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26281" w:rsidRPr="003B7155" w:rsidRDefault="00826281" w:rsidP="006013F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81" w:rsidRPr="003B7155" w:rsidRDefault="00826281" w:rsidP="0082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55">
        <w:rPr>
          <w:rFonts w:ascii="Times New Roman" w:eastAsia="Times New Roman" w:hAnsi="Times New Roman" w:cs="Times New Roman"/>
          <w:sz w:val="28"/>
          <w:szCs w:val="28"/>
        </w:rPr>
        <w:t>Прошу в соответствии с Федеральным законом от 19.05.1995 № 81-ФЗ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B7155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государственных пособиях гражданам, имеющим детей» предоставить мне пособие по уходу за ребенком.</w:t>
      </w:r>
    </w:p>
    <w:p w:rsidR="00826281" w:rsidRPr="003B7155" w:rsidRDefault="00826281" w:rsidP="0082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55">
        <w:rPr>
          <w:rFonts w:ascii="Times New Roman" w:eastAsia="Times New Roman" w:hAnsi="Times New Roman" w:cs="Times New Roman"/>
          <w:sz w:val="28"/>
          <w:szCs w:val="28"/>
        </w:rPr>
        <w:t>Предупрежде</w:t>
      </w: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3B7155">
        <w:rPr>
          <w:rFonts w:ascii="Times New Roman" w:eastAsia="Times New Roman" w:hAnsi="Times New Roman" w:cs="Times New Roman"/>
          <w:sz w:val="28"/>
          <w:szCs w:val="28"/>
        </w:rPr>
        <w:t xml:space="preserve">а) об ответственности за представление документов с заведомо неверными сведениями, влияющими на право получения пособия по уходу за ребенком. </w:t>
      </w:r>
    </w:p>
    <w:p w:rsidR="00826281" w:rsidRPr="003B7155" w:rsidRDefault="00826281" w:rsidP="0082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проверки представленных мной сведений и посещения семьи представителями ОСЗН не возражаю. </w:t>
      </w:r>
    </w:p>
    <w:p w:rsidR="00826281" w:rsidRPr="003B7155" w:rsidRDefault="00826281" w:rsidP="0082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изменений обязуюсь в течение десяти дней сообщить о них. </w:t>
      </w:r>
    </w:p>
    <w:p w:rsidR="00826281" w:rsidRPr="003B7155" w:rsidRDefault="00826281" w:rsidP="008262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документы*: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___________________________________________________________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___________________________________________________________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___________________________________________________________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___________________________________________________________ </w:t>
      </w:r>
    </w:p>
    <w:p w:rsidR="00826281" w:rsidRPr="003B7155" w:rsidRDefault="00826281" w:rsidP="00826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155">
        <w:rPr>
          <w:rFonts w:ascii="Times New Roman" w:eastAsia="Times New Roman" w:hAnsi="Times New Roman" w:cs="Times New Roman"/>
          <w:sz w:val="28"/>
          <w:szCs w:val="28"/>
        </w:rPr>
        <w:t>Сообщаю, что я нигде не работаю и не работа</w:t>
      </w: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3B7155">
        <w:rPr>
          <w:rFonts w:ascii="Times New Roman" w:eastAsia="Times New Roman" w:hAnsi="Times New Roman" w:cs="Times New Roman"/>
          <w:sz w:val="28"/>
          <w:szCs w:val="28"/>
        </w:rPr>
        <w:t>а)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трудовой книжки не имею.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Выплату пособия по уходу за ребенком прошу осуществлять 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(указывается способ выплаты, номер лицевого счета в кредитной организации, </w:t>
      </w:r>
      <w:proofErr w:type="gramEnd"/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почтовое или доставочное предприятие)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_________________ 20___ г.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(подпись заявителя)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proofErr w:type="gramStart"/>
      <w:r w:rsidRPr="00DD4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государственной услуги по предоставлению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по уходу за ребенком</w:t>
      </w:r>
      <w:proofErr w:type="gramEnd"/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(направить) следующим способом: 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в ОСЗН; 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в МФЦ (возможно только при подаче заявления и документов в МФЦ); 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по почте; 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 посредством </w:t>
      </w:r>
      <w:proofErr w:type="spellStart"/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СМС-информирования</w:t>
      </w:r>
      <w:proofErr w:type="spellEnd"/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только при подаче заявления и документов в МФЦ);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 посредством ЕПГУ.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указанные в заявлении, соответствуют представленным документам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(гражданина)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(регистрационный номер заявления)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   ________________ 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(дата приема заявления)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(подпись специалиста) 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(линия отреза)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РАСПИСКА-УВЕДОМЛЕНИЕ </w:t>
      </w:r>
    </w:p>
    <w:p w:rsidR="00826281" w:rsidRPr="003B7155" w:rsidRDefault="00826281" w:rsidP="00826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(регистрационный номер заявления)</w:t>
      </w:r>
    </w:p>
    <w:p w:rsidR="00826281" w:rsidRPr="003B7155" w:rsidRDefault="00826281" w:rsidP="0082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   ________________ </w:t>
      </w:r>
    </w:p>
    <w:p w:rsidR="00826281" w:rsidRPr="003B7155" w:rsidRDefault="00826281" w:rsidP="0082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(дата приема заявления)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3B7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 специалиста) </w:t>
      </w:r>
    </w:p>
    <w:p w:rsidR="00936C95" w:rsidRDefault="00936C95" w:rsidP="003A4856">
      <w:pPr>
        <w:spacing w:after="0" w:line="240" w:lineRule="auto"/>
      </w:pPr>
    </w:p>
    <w:sectPr w:rsidR="00936C95" w:rsidSect="00936C95">
      <w:headerReference w:type="default" r:id="rId7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5B" w:rsidRDefault="0067285B">
      <w:pPr>
        <w:spacing w:after="0" w:line="240" w:lineRule="auto"/>
      </w:pPr>
      <w:r>
        <w:separator/>
      </w:r>
    </w:p>
  </w:endnote>
  <w:endnote w:type="continuationSeparator" w:id="0">
    <w:p w:rsidR="0067285B" w:rsidRDefault="0067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5B" w:rsidRDefault="0067285B">
      <w:pPr>
        <w:spacing w:after="0" w:line="240" w:lineRule="auto"/>
      </w:pPr>
      <w:r>
        <w:separator/>
      </w:r>
    </w:p>
  </w:footnote>
  <w:footnote w:type="continuationSeparator" w:id="0">
    <w:p w:rsidR="0067285B" w:rsidRDefault="0067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82" w:rsidRPr="00AF488C" w:rsidRDefault="00407B82" w:rsidP="00936C9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7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84303"/>
    <w:multiLevelType w:val="multilevel"/>
    <w:tmpl w:val="0419001F"/>
    <w:numStyleLink w:val="7"/>
  </w:abstractNum>
  <w:num w:numId="1">
    <w:abstractNumId w:val="11"/>
  </w:num>
  <w:num w:numId="2">
    <w:abstractNumId w:val="22"/>
  </w:num>
  <w:num w:numId="3">
    <w:abstractNumId w:val="14"/>
  </w:num>
  <w:num w:numId="4">
    <w:abstractNumId w:val="6"/>
  </w:num>
  <w:num w:numId="5">
    <w:abstractNumId w:val="18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0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C95"/>
    <w:rsid w:val="0004066B"/>
    <w:rsid w:val="00043A43"/>
    <w:rsid w:val="000643E4"/>
    <w:rsid w:val="00085FA2"/>
    <w:rsid w:val="000A0124"/>
    <w:rsid w:val="000A01B7"/>
    <w:rsid w:val="000E1953"/>
    <w:rsid w:val="00135858"/>
    <w:rsid w:val="001731CB"/>
    <w:rsid w:val="00175154"/>
    <w:rsid w:val="00177DF2"/>
    <w:rsid w:val="001C2AD2"/>
    <w:rsid w:val="001C736A"/>
    <w:rsid w:val="001D1957"/>
    <w:rsid w:val="0020409C"/>
    <w:rsid w:val="00216766"/>
    <w:rsid w:val="00230350"/>
    <w:rsid w:val="002303B5"/>
    <w:rsid w:val="002376CA"/>
    <w:rsid w:val="00247A31"/>
    <w:rsid w:val="002B2781"/>
    <w:rsid w:val="002B2DA7"/>
    <w:rsid w:val="002D3F33"/>
    <w:rsid w:val="002E5FCC"/>
    <w:rsid w:val="00301BAA"/>
    <w:rsid w:val="00313489"/>
    <w:rsid w:val="003152DA"/>
    <w:rsid w:val="00320115"/>
    <w:rsid w:val="00320ACD"/>
    <w:rsid w:val="00325C62"/>
    <w:rsid w:val="003321DC"/>
    <w:rsid w:val="0034389A"/>
    <w:rsid w:val="00384472"/>
    <w:rsid w:val="00390422"/>
    <w:rsid w:val="0039600E"/>
    <w:rsid w:val="00396820"/>
    <w:rsid w:val="003A2C29"/>
    <w:rsid w:val="003A4856"/>
    <w:rsid w:val="003B3E07"/>
    <w:rsid w:val="003C1C1D"/>
    <w:rsid w:val="003E586B"/>
    <w:rsid w:val="00407B82"/>
    <w:rsid w:val="00435D78"/>
    <w:rsid w:val="00453357"/>
    <w:rsid w:val="00486D12"/>
    <w:rsid w:val="004C4AE1"/>
    <w:rsid w:val="004D42AD"/>
    <w:rsid w:val="004E0C24"/>
    <w:rsid w:val="004F6798"/>
    <w:rsid w:val="0050287B"/>
    <w:rsid w:val="00512BDC"/>
    <w:rsid w:val="005339D4"/>
    <w:rsid w:val="005355E3"/>
    <w:rsid w:val="00592196"/>
    <w:rsid w:val="005D43A2"/>
    <w:rsid w:val="005E0E74"/>
    <w:rsid w:val="006013F9"/>
    <w:rsid w:val="006107FF"/>
    <w:rsid w:val="0062353C"/>
    <w:rsid w:val="00624CF6"/>
    <w:rsid w:val="006407BF"/>
    <w:rsid w:val="0066085F"/>
    <w:rsid w:val="0067285B"/>
    <w:rsid w:val="00680E27"/>
    <w:rsid w:val="006C1185"/>
    <w:rsid w:val="006D0A1B"/>
    <w:rsid w:val="006D2E59"/>
    <w:rsid w:val="006F1B41"/>
    <w:rsid w:val="00717E14"/>
    <w:rsid w:val="00725C86"/>
    <w:rsid w:val="00727EA2"/>
    <w:rsid w:val="00734882"/>
    <w:rsid w:val="00757B99"/>
    <w:rsid w:val="007676CD"/>
    <w:rsid w:val="00781B85"/>
    <w:rsid w:val="00786683"/>
    <w:rsid w:val="0079667F"/>
    <w:rsid w:val="007C00B1"/>
    <w:rsid w:val="007C44C5"/>
    <w:rsid w:val="007D20B7"/>
    <w:rsid w:val="007E4EC2"/>
    <w:rsid w:val="00812E97"/>
    <w:rsid w:val="00816BC6"/>
    <w:rsid w:val="00826281"/>
    <w:rsid w:val="008523F1"/>
    <w:rsid w:val="008732D9"/>
    <w:rsid w:val="00883FB2"/>
    <w:rsid w:val="008A0978"/>
    <w:rsid w:val="008C0EF0"/>
    <w:rsid w:val="00920F07"/>
    <w:rsid w:val="00936C95"/>
    <w:rsid w:val="00954238"/>
    <w:rsid w:val="00985841"/>
    <w:rsid w:val="00985EEC"/>
    <w:rsid w:val="009A56D9"/>
    <w:rsid w:val="009C4197"/>
    <w:rsid w:val="009D769F"/>
    <w:rsid w:val="009F1092"/>
    <w:rsid w:val="00A01F7C"/>
    <w:rsid w:val="00A02DC3"/>
    <w:rsid w:val="00A07F1C"/>
    <w:rsid w:val="00A238CF"/>
    <w:rsid w:val="00A3510B"/>
    <w:rsid w:val="00A441FA"/>
    <w:rsid w:val="00A81A20"/>
    <w:rsid w:val="00A840E9"/>
    <w:rsid w:val="00A84D31"/>
    <w:rsid w:val="00A9300F"/>
    <w:rsid w:val="00AB43BD"/>
    <w:rsid w:val="00AC03DC"/>
    <w:rsid w:val="00AC4B0A"/>
    <w:rsid w:val="00AC58EA"/>
    <w:rsid w:val="00AD7322"/>
    <w:rsid w:val="00B32E3D"/>
    <w:rsid w:val="00B34DCB"/>
    <w:rsid w:val="00B548CF"/>
    <w:rsid w:val="00B57A88"/>
    <w:rsid w:val="00B76C03"/>
    <w:rsid w:val="00B94683"/>
    <w:rsid w:val="00BA6B06"/>
    <w:rsid w:val="00BF20F4"/>
    <w:rsid w:val="00C07E18"/>
    <w:rsid w:val="00C213A0"/>
    <w:rsid w:val="00C23E96"/>
    <w:rsid w:val="00C44AC8"/>
    <w:rsid w:val="00C44C16"/>
    <w:rsid w:val="00C76B70"/>
    <w:rsid w:val="00CA6A73"/>
    <w:rsid w:val="00CE2EC3"/>
    <w:rsid w:val="00D13BD4"/>
    <w:rsid w:val="00D35AB9"/>
    <w:rsid w:val="00D37EF2"/>
    <w:rsid w:val="00D40703"/>
    <w:rsid w:val="00D425EB"/>
    <w:rsid w:val="00D448AE"/>
    <w:rsid w:val="00D44AEA"/>
    <w:rsid w:val="00D6696E"/>
    <w:rsid w:val="00D73CF0"/>
    <w:rsid w:val="00D7427B"/>
    <w:rsid w:val="00DA1FB3"/>
    <w:rsid w:val="00DA7EDB"/>
    <w:rsid w:val="00DB0E06"/>
    <w:rsid w:val="00DB5751"/>
    <w:rsid w:val="00DC0D82"/>
    <w:rsid w:val="00DC5B04"/>
    <w:rsid w:val="00E13B2E"/>
    <w:rsid w:val="00E14468"/>
    <w:rsid w:val="00E1539C"/>
    <w:rsid w:val="00E47104"/>
    <w:rsid w:val="00E568A5"/>
    <w:rsid w:val="00E621D3"/>
    <w:rsid w:val="00E809B1"/>
    <w:rsid w:val="00E850C9"/>
    <w:rsid w:val="00E90750"/>
    <w:rsid w:val="00EA3A89"/>
    <w:rsid w:val="00EB7873"/>
    <w:rsid w:val="00EC74B2"/>
    <w:rsid w:val="00ED4763"/>
    <w:rsid w:val="00EF1349"/>
    <w:rsid w:val="00F152D7"/>
    <w:rsid w:val="00F50E34"/>
    <w:rsid w:val="00F53C3E"/>
    <w:rsid w:val="00F955F9"/>
    <w:rsid w:val="00FC0F42"/>
    <w:rsid w:val="00FC58F6"/>
    <w:rsid w:val="00FE474F"/>
    <w:rsid w:val="00F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FF"/>
  </w:style>
  <w:style w:type="paragraph" w:styleId="1">
    <w:name w:val="heading 1"/>
    <w:basedOn w:val="a"/>
    <w:next w:val="a"/>
    <w:link w:val="10"/>
    <w:uiPriority w:val="9"/>
    <w:qFormat/>
    <w:rsid w:val="00936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6C95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36C95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36C95"/>
  </w:style>
  <w:style w:type="numbering" w:customStyle="1" w:styleId="110">
    <w:name w:val="Нет списка11"/>
    <w:next w:val="a2"/>
    <w:semiHidden/>
    <w:rsid w:val="00936C95"/>
  </w:style>
  <w:style w:type="table" w:styleId="a3">
    <w:name w:val="Table Grid"/>
    <w:basedOn w:val="a1"/>
    <w:rsid w:val="00936C9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36C9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936C9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936C95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36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936C95"/>
    <w:rPr>
      <w:sz w:val="16"/>
      <w:szCs w:val="16"/>
    </w:rPr>
  </w:style>
  <w:style w:type="paragraph" w:styleId="a5">
    <w:name w:val="annotation text"/>
    <w:basedOn w:val="a"/>
    <w:link w:val="a6"/>
    <w:semiHidden/>
    <w:rsid w:val="00936C95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936C95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36C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36C95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936C9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936C95"/>
    <w:rPr>
      <w:color w:val="0000FF"/>
      <w:u w:val="single"/>
    </w:rPr>
  </w:style>
  <w:style w:type="paragraph" w:styleId="aa">
    <w:name w:val="Plain Text"/>
    <w:basedOn w:val="a"/>
    <w:link w:val="ab"/>
    <w:rsid w:val="00936C95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36C95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36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936C95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936C95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936C95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936C95"/>
    <w:rPr>
      <w:rFonts w:ascii="Calibri" w:eastAsia="Times New Roman" w:hAnsi="Calibri" w:cs="Calibri"/>
    </w:rPr>
  </w:style>
  <w:style w:type="paragraph" w:customStyle="1" w:styleId="ConsNonformat">
    <w:name w:val="ConsNonformat"/>
    <w:rsid w:val="00936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936C9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936C95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936C95"/>
  </w:style>
  <w:style w:type="paragraph" w:customStyle="1" w:styleId="af1">
    <w:name w:val="Знак Знак Знак Знак"/>
    <w:basedOn w:val="a"/>
    <w:autoRedefine/>
    <w:rsid w:val="00936C95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936C95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936C95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936C95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936C95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936C95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936C95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936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936C95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936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2016-12-23T12:58:00Z</cp:lastPrinted>
  <dcterms:created xsi:type="dcterms:W3CDTF">2020-05-18T13:41:00Z</dcterms:created>
  <dcterms:modified xsi:type="dcterms:W3CDTF">2020-05-18T13:41:00Z</dcterms:modified>
</cp:coreProperties>
</file>