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95" w:rsidRPr="00936C95" w:rsidRDefault="00936C95" w:rsidP="00AC4B0A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03DC" w:rsidRPr="00203558" w:rsidRDefault="00AC03DC" w:rsidP="00AC03DC">
      <w:pPr>
        <w:autoSpaceDE w:val="0"/>
        <w:autoSpaceDN w:val="0"/>
        <w:adjustRightInd w:val="0"/>
        <w:spacing w:after="0" w:line="240" w:lineRule="auto"/>
        <w:ind w:left="5125"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474F" w:rsidRPr="003B7155" w:rsidRDefault="00FE474F" w:rsidP="00FE474F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В_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______________________________</w:t>
      </w:r>
    </w:p>
    <w:p w:rsidR="00FE474F" w:rsidRPr="003B7155" w:rsidRDefault="00FE474F" w:rsidP="00FE474F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Calibri"/>
          <w:bCs/>
          <w:sz w:val="28"/>
          <w:szCs w:val="28"/>
          <w:vertAlign w:val="superscript"/>
          <w:lang w:eastAsia="ar-SA"/>
        </w:rPr>
      </w:pPr>
      <w:r w:rsidRPr="003B7155">
        <w:rPr>
          <w:rFonts w:ascii="Times New Roman" w:eastAsia="Times New Roman" w:hAnsi="Times New Roman" w:cs="Calibri"/>
          <w:bCs/>
          <w:sz w:val="28"/>
          <w:szCs w:val="28"/>
          <w:vertAlign w:val="superscript"/>
          <w:lang w:eastAsia="ar-SA"/>
        </w:rPr>
        <w:t>(наименование МФЦ или ОСЗН)</w:t>
      </w:r>
    </w:p>
    <w:p w:rsidR="00FE474F" w:rsidRPr="003B7155" w:rsidRDefault="00FE474F" w:rsidP="00FE474F">
      <w:pPr>
        <w:tabs>
          <w:tab w:val="left" w:pos="4395"/>
        </w:tabs>
        <w:suppressAutoHyphens/>
        <w:spacing w:after="0" w:line="240" w:lineRule="auto"/>
        <w:ind w:left="5103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_________________________________</w:t>
      </w:r>
    </w:p>
    <w:p w:rsidR="00FE474F" w:rsidRPr="003B7155" w:rsidRDefault="00FE474F" w:rsidP="00FE474F">
      <w:pPr>
        <w:tabs>
          <w:tab w:val="left" w:pos="4395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Calibri"/>
          <w:bCs/>
          <w:sz w:val="28"/>
          <w:szCs w:val="28"/>
          <w:u w:val="single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vertAlign w:val="superscript"/>
          <w:lang w:eastAsia="ar-SA"/>
        </w:rPr>
        <w:t>(Ф.И.О. члена семьи заявителя)</w:t>
      </w:r>
    </w:p>
    <w:p w:rsidR="00FE474F" w:rsidRPr="003B7155" w:rsidRDefault="00FE474F" w:rsidP="00FE474F">
      <w:pPr>
        <w:tabs>
          <w:tab w:val="left" w:pos="4395"/>
        </w:tabs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Адрес регистрации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: _______________________________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__</w:t>
      </w:r>
    </w:p>
    <w:p w:rsidR="00FE474F" w:rsidRPr="003B7155" w:rsidRDefault="00FE474F" w:rsidP="00FE474F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Паспорт________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</w:t>
      </w:r>
    </w:p>
    <w:p w:rsidR="00FE474F" w:rsidRPr="003B7155" w:rsidRDefault="00FE474F" w:rsidP="00FE474F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Calibri"/>
          <w:sz w:val="28"/>
          <w:szCs w:val="28"/>
          <w:vertAlign w:val="superscript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vertAlign w:val="superscript"/>
          <w:lang w:eastAsia="ar-SA"/>
        </w:rPr>
        <w:t>(серия, номер, кем и когда выдан)</w:t>
      </w:r>
    </w:p>
    <w:p w:rsidR="00FE474F" w:rsidRPr="003B7155" w:rsidRDefault="00FE474F" w:rsidP="00FE474F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b/>
          <w:bCs/>
          <w:spacing w:val="40"/>
          <w:sz w:val="28"/>
          <w:szCs w:val="28"/>
          <w:lang w:eastAsia="ar-SA"/>
        </w:rPr>
        <w:t>СОГЛАСИЕ</w:t>
      </w:r>
      <w:r w:rsidRPr="003B7155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FE474F" w:rsidRPr="003B7155" w:rsidTr="006013F9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74F" w:rsidRPr="003B7155" w:rsidRDefault="00FE474F" w:rsidP="006013F9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15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Я, </w:t>
            </w:r>
          </w:p>
        </w:tc>
      </w:tr>
      <w:tr w:rsidR="00FE474F" w:rsidRPr="003B7155" w:rsidTr="006013F9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74F" w:rsidRPr="003B7155" w:rsidRDefault="00FE474F" w:rsidP="006013F9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</w:pPr>
            <w:r w:rsidRPr="003B7155"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FE474F" w:rsidRPr="003B7155" w:rsidRDefault="00FE474F" w:rsidP="00FE47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в соответствии со статьей 9 Федерального закона от 27 июля 2006 года № 152-ФЗ «</w:t>
      </w:r>
      <w:r w:rsidRPr="003B7155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 xml:space="preserve">О персональных данных» </w:t>
      </w:r>
    </w:p>
    <w:p w:rsidR="00FE474F" w:rsidRPr="003B7155" w:rsidRDefault="00FE474F" w:rsidP="00FE47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b/>
          <w:bCs/>
          <w:spacing w:val="40"/>
          <w:sz w:val="28"/>
          <w:szCs w:val="28"/>
          <w:lang w:eastAsia="ar-SA"/>
        </w:rPr>
        <w:t>даю согласие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</w:p>
    <w:p w:rsidR="00FE474F" w:rsidRPr="003B7155" w:rsidRDefault="00FE474F" w:rsidP="00FE474F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8"/>
          <w:szCs w:val="28"/>
          <w:vertAlign w:val="superscript"/>
          <w:lang w:eastAsia="ar-SA"/>
        </w:rPr>
      </w:pPr>
      <w:r w:rsidRPr="003B7155">
        <w:rPr>
          <w:rFonts w:ascii="Times New Roman" w:eastAsia="Times New Roman" w:hAnsi="Times New Roman" w:cs="Calibri"/>
          <w:bCs/>
          <w:sz w:val="28"/>
          <w:szCs w:val="28"/>
          <w:vertAlign w:val="superscript"/>
          <w:lang w:eastAsia="ar-SA"/>
        </w:rPr>
        <w:t>(наименование МФЦ или ОСЗН)</w:t>
      </w:r>
    </w:p>
    <w:p w:rsidR="00FE474F" w:rsidRPr="003B7155" w:rsidRDefault="00FE474F" w:rsidP="00FE47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расположенному по адресу: _______________________________________________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27.07.2006 № 152-ФЗ «О персональных данных», с моими персональными данными, содержащимися в заявлении на услугу:</w:t>
      </w:r>
      <w:proofErr w:type="gramEnd"/>
    </w:p>
    <w:p w:rsidR="00FE474F" w:rsidRPr="003B7155" w:rsidRDefault="00FE474F" w:rsidP="00FE474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«Назначение и выплата пособия по уходу за ребенком»,</w:t>
      </w:r>
    </w:p>
    <w:p w:rsidR="00FE474F" w:rsidRPr="003B7155" w:rsidRDefault="00FE474F" w:rsidP="00FE474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в том числе и на передачу персональных данных в орган предоставляющий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FE474F" w:rsidRPr="003B7155" w:rsidRDefault="00FE474F" w:rsidP="00FE47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Настоящее согласие действует со дня его подписания до дня отзыва в письменной форме.</w:t>
      </w:r>
    </w:p>
    <w:p w:rsidR="00FE474F" w:rsidRPr="003B7155" w:rsidRDefault="00FE474F" w:rsidP="00FE47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27.07.2006       № 152-ФЗ «</w:t>
      </w:r>
      <w:r w:rsidRPr="003B7155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О персональных данных» ознакомле</w:t>
      </w:r>
      <w:proofErr w:type="gramStart"/>
      <w:r w:rsidRPr="003B7155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н(</w:t>
      </w:r>
      <w:proofErr w:type="gramEnd"/>
      <w:r w:rsidRPr="003B7155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а).</w:t>
      </w: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FE474F" w:rsidRPr="003B7155" w:rsidTr="006013F9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74F" w:rsidRPr="003B7155" w:rsidRDefault="00FE474F" w:rsidP="006013F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FE474F" w:rsidRPr="003B7155" w:rsidRDefault="00FE474F" w:rsidP="006013F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74F" w:rsidRPr="003B7155" w:rsidRDefault="00FE474F" w:rsidP="006013F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8"/>
                <w:szCs w:val="28"/>
                <w:lang w:eastAsia="ar-SA"/>
              </w:rPr>
            </w:pPr>
          </w:p>
        </w:tc>
      </w:tr>
      <w:tr w:rsidR="00FE474F" w:rsidRPr="003B7155" w:rsidTr="006013F9"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4F" w:rsidRPr="003B7155" w:rsidRDefault="00FE474F" w:rsidP="006013F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</w:pPr>
            <w:r w:rsidRPr="003B7155"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FE474F" w:rsidRPr="003B7155" w:rsidRDefault="00FE474F" w:rsidP="006013F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4F" w:rsidRPr="003B7155" w:rsidRDefault="00FE474F" w:rsidP="006013F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</w:pPr>
            <w:r w:rsidRPr="003B7155"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  <w:t>(Ф.И.О. члена семьи заявителя)</w:t>
            </w:r>
          </w:p>
        </w:tc>
      </w:tr>
    </w:tbl>
    <w:p w:rsidR="00FE474F" w:rsidRPr="003B7155" w:rsidRDefault="00FE474F" w:rsidP="00FE474F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Дата _________</w:t>
      </w:r>
    </w:p>
    <w:p w:rsidR="00FE474F" w:rsidRDefault="00FE474F" w:rsidP="00AC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C95" w:rsidRDefault="00936C95" w:rsidP="008A163D">
      <w:pPr>
        <w:widowControl w:val="0"/>
        <w:suppressAutoHyphens/>
        <w:autoSpaceDE w:val="0"/>
        <w:spacing w:after="0" w:line="240" w:lineRule="auto"/>
      </w:pPr>
    </w:p>
    <w:sectPr w:rsidR="00936C95" w:rsidSect="00936C95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91" w:rsidRDefault="00E01291">
      <w:pPr>
        <w:spacing w:after="0" w:line="240" w:lineRule="auto"/>
      </w:pPr>
      <w:r>
        <w:separator/>
      </w:r>
    </w:p>
  </w:endnote>
  <w:endnote w:type="continuationSeparator" w:id="0">
    <w:p w:rsidR="00E01291" w:rsidRDefault="00E0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91" w:rsidRDefault="00E01291">
      <w:pPr>
        <w:spacing w:after="0" w:line="240" w:lineRule="auto"/>
      </w:pPr>
      <w:r>
        <w:separator/>
      </w:r>
    </w:p>
  </w:footnote>
  <w:footnote w:type="continuationSeparator" w:id="0">
    <w:p w:rsidR="00E01291" w:rsidRDefault="00E0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82" w:rsidRPr="00AF488C" w:rsidRDefault="00407B82" w:rsidP="00936C9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7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84303"/>
    <w:multiLevelType w:val="multilevel"/>
    <w:tmpl w:val="0419001F"/>
    <w:numStyleLink w:val="7"/>
  </w:abstractNum>
  <w:num w:numId="1">
    <w:abstractNumId w:val="11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0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C95"/>
    <w:rsid w:val="0004066B"/>
    <w:rsid w:val="00043A43"/>
    <w:rsid w:val="000643E4"/>
    <w:rsid w:val="00081204"/>
    <w:rsid w:val="00085FA2"/>
    <w:rsid w:val="000A0124"/>
    <w:rsid w:val="000A01B7"/>
    <w:rsid w:val="000E1953"/>
    <w:rsid w:val="00135858"/>
    <w:rsid w:val="001731CB"/>
    <w:rsid w:val="00175154"/>
    <w:rsid w:val="00177DF2"/>
    <w:rsid w:val="001C2AD2"/>
    <w:rsid w:val="001C736A"/>
    <w:rsid w:val="001D1957"/>
    <w:rsid w:val="0020409C"/>
    <w:rsid w:val="00216766"/>
    <w:rsid w:val="00230350"/>
    <w:rsid w:val="002303B5"/>
    <w:rsid w:val="002376CA"/>
    <w:rsid w:val="00247A31"/>
    <w:rsid w:val="002B2781"/>
    <w:rsid w:val="002B2DA7"/>
    <w:rsid w:val="002D3F33"/>
    <w:rsid w:val="002E5FCC"/>
    <w:rsid w:val="00301BAA"/>
    <w:rsid w:val="00313489"/>
    <w:rsid w:val="003152DA"/>
    <w:rsid w:val="00320115"/>
    <w:rsid w:val="00320ACD"/>
    <w:rsid w:val="00325C62"/>
    <w:rsid w:val="003321DC"/>
    <w:rsid w:val="0034389A"/>
    <w:rsid w:val="00384472"/>
    <w:rsid w:val="00390422"/>
    <w:rsid w:val="0039600E"/>
    <w:rsid w:val="00396820"/>
    <w:rsid w:val="003A2C29"/>
    <w:rsid w:val="003B3E07"/>
    <w:rsid w:val="003C1C1D"/>
    <w:rsid w:val="003E586B"/>
    <w:rsid w:val="00407B82"/>
    <w:rsid w:val="00435D78"/>
    <w:rsid w:val="00453357"/>
    <w:rsid w:val="00486D12"/>
    <w:rsid w:val="004C4AE1"/>
    <w:rsid w:val="004D42AD"/>
    <w:rsid w:val="004E0C24"/>
    <w:rsid w:val="004F6798"/>
    <w:rsid w:val="0050287B"/>
    <w:rsid w:val="00512BDC"/>
    <w:rsid w:val="005339D4"/>
    <w:rsid w:val="005355E3"/>
    <w:rsid w:val="00592196"/>
    <w:rsid w:val="005D43A2"/>
    <w:rsid w:val="005E0E74"/>
    <w:rsid w:val="006013F9"/>
    <w:rsid w:val="006107FF"/>
    <w:rsid w:val="0062353C"/>
    <w:rsid w:val="00624CF6"/>
    <w:rsid w:val="0066085F"/>
    <w:rsid w:val="00680E27"/>
    <w:rsid w:val="006C1185"/>
    <w:rsid w:val="006D0A1B"/>
    <w:rsid w:val="006D2E59"/>
    <w:rsid w:val="006F1B41"/>
    <w:rsid w:val="00717E14"/>
    <w:rsid w:val="00725C86"/>
    <w:rsid w:val="00727EA2"/>
    <w:rsid w:val="00734882"/>
    <w:rsid w:val="00757B99"/>
    <w:rsid w:val="007676CD"/>
    <w:rsid w:val="00781B85"/>
    <w:rsid w:val="00786683"/>
    <w:rsid w:val="0079667F"/>
    <w:rsid w:val="007C00B1"/>
    <w:rsid w:val="007C44C5"/>
    <w:rsid w:val="007D20B7"/>
    <w:rsid w:val="007E4EC2"/>
    <w:rsid w:val="00812E97"/>
    <w:rsid w:val="00816BC6"/>
    <w:rsid w:val="00826281"/>
    <w:rsid w:val="008523F1"/>
    <w:rsid w:val="008732D9"/>
    <w:rsid w:val="00883FB2"/>
    <w:rsid w:val="008A0978"/>
    <w:rsid w:val="008A163D"/>
    <w:rsid w:val="008C0EF0"/>
    <w:rsid w:val="00920F07"/>
    <w:rsid w:val="00936C95"/>
    <w:rsid w:val="00954238"/>
    <w:rsid w:val="00985841"/>
    <w:rsid w:val="00985EEC"/>
    <w:rsid w:val="009A56D9"/>
    <w:rsid w:val="009C4197"/>
    <w:rsid w:val="009D769F"/>
    <w:rsid w:val="009F1092"/>
    <w:rsid w:val="00A01F7C"/>
    <w:rsid w:val="00A02DC3"/>
    <w:rsid w:val="00A07F1C"/>
    <w:rsid w:val="00A238CF"/>
    <w:rsid w:val="00A3510B"/>
    <w:rsid w:val="00A441FA"/>
    <w:rsid w:val="00A81A20"/>
    <w:rsid w:val="00A840E9"/>
    <w:rsid w:val="00A84D31"/>
    <w:rsid w:val="00A9300F"/>
    <w:rsid w:val="00AB43BD"/>
    <w:rsid w:val="00AC03DC"/>
    <w:rsid w:val="00AC4B0A"/>
    <w:rsid w:val="00AC58EA"/>
    <w:rsid w:val="00AD7322"/>
    <w:rsid w:val="00B32E3D"/>
    <w:rsid w:val="00B34DCB"/>
    <w:rsid w:val="00B548CF"/>
    <w:rsid w:val="00B57A88"/>
    <w:rsid w:val="00B76C03"/>
    <w:rsid w:val="00B94683"/>
    <w:rsid w:val="00BA6B06"/>
    <w:rsid w:val="00BF20F4"/>
    <w:rsid w:val="00C07E18"/>
    <w:rsid w:val="00C213A0"/>
    <w:rsid w:val="00C23E96"/>
    <w:rsid w:val="00C44AC8"/>
    <w:rsid w:val="00C44C16"/>
    <w:rsid w:val="00C76B70"/>
    <w:rsid w:val="00CA6A73"/>
    <w:rsid w:val="00CE2EC3"/>
    <w:rsid w:val="00D13BD4"/>
    <w:rsid w:val="00D35AB9"/>
    <w:rsid w:val="00D37EF2"/>
    <w:rsid w:val="00D40703"/>
    <w:rsid w:val="00D425EB"/>
    <w:rsid w:val="00D448AE"/>
    <w:rsid w:val="00D44AEA"/>
    <w:rsid w:val="00D6696E"/>
    <w:rsid w:val="00D73CF0"/>
    <w:rsid w:val="00D7427B"/>
    <w:rsid w:val="00DA1FB3"/>
    <w:rsid w:val="00DA7EDB"/>
    <w:rsid w:val="00DB0E06"/>
    <w:rsid w:val="00DB5751"/>
    <w:rsid w:val="00DC0D82"/>
    <w:rsid w:val="00DC5B04"/>
    <w:rsid w:val="00E01291"/>
    <w:rsid w:val="00E13B2E"/>
    <w:rsid w:val="00E14468"/>
    <w:rsid w:val="00E1539C"/>
    <w:rsid w:val="00E47104"/>
    <w:rsid w:val="00E568A5"/>
    <w:rsid w:val="00E621D3"/>
    <w:rsid w:val="00E809B1"/>
    <w:rsid w:val="00E850C9"/>
    <w:rsid w:val="00E90750"/>
    <w:rsid w:val="00EA3A89"/>
    <w:rsid w:val="00EB7873"/>
    <w:rsid w:val="00EC74B2"/>
    <w:rsid w:val="00ED4763"/>
    <w:rsid w:val="00EF1349"/>
    <w:rsid w:val="00F152D7"/>
    <w:rsid w:val="00F50E34"/>
    <w:rsid w:val="00F53C3E"/>
    <w:rsid w:val="00F955F9"/>
    <w:rsid w:val="00FC0F42"/>
    <w:rsid w:val="00FC58F6"/>
    <w:rsid w:val="00FE474F"/>
    <w:rsid w:val="00F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F"/>
  </w:style>
  <w:style w:type="paragraph" w:styleId="1">
    <w:name w:val="heading 1"/>
    <w:basedOn w:val="a"/>
    <w:next w:val="a"/>
    <w:link w:val="10"/>
    <w:uiPriority w:val="9"/>
    <w:qFormat/>
    <w:rsid w:val="00936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6C95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36C95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36C95"/>
  </w:style>
  <w:style w:type="numbering" w:customStyle="1" w:styleId="110">
    <w:name w:val="Нет списка11"/>
    <w:next w:val="a2"/>
    <w:semiHidden/>
    <w:rsid w:val="00936C95"/>
  </w:style>
  <w:style w:type="table" w:styleId="a3">
    <w:name w:val="Table Grid"/>
    <w:basedOn w:val="a1"/>
    <w:rsid w:val="00936C9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36C9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936C9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936C9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6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936C95"/>
    <w:rPr>
      <w:sz w:val="16"/>
      <w:szCs w:val="16"/>
    </w:rPr>
  </w:style>
  <w:style w:type="paragraph" w:styleId="a5">
    <w:name w:val="annotation text"/>
    <w:basedOn w:val="a"/>
    <w:link w:val="a6"/>
    <w:semiHidden/>
    <w:rsid w:val="00936C95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936C95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36C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36C95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936C9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936C95"/>
    <w:rPr>
      <w:color w:val="0000FF"/>
      <w:u w:val="single"/>
    </w:rPr>
  </w:style>
  <w:style w:type="paragraph" w:styleId="aa">
    <w:name w:val="Plain Text"/>
    <w:basedOn w:val="a"/>
    <w:link w:val="ab"/>
    <w:rsid w:val="00936C95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36C9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36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936C95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936C95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936C95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936C95"/>
    <w:rPr>
      <w:rFonts w:ascii="Calibri" w:eastAsia="Times New Roman" w:hAnsi="Calibri" w:cs="Calibri"/>
    </w:rPr>
  </w:style>
  <w:style w:type="paragraph" w:customStyle="1" w:styleId="ConsNonformat">
    <w:name w:val="ConsNonformat"/>
    <w:rsid w:val="00936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936C9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936C95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936C95"/>
  </w:style>
  <w:style w:type="paragraph" w:customStyle="1" w:styleId="af1">
    <w:name w:val="Знак Знак Знак Знак"/>
    <w:basedOn w:val="a"/>
    <w:autoRedefine/>
    <w:rsid w:val="00936C95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936C95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936C95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936C95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936C95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936C95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936C95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936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936C95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936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2016-12-23T12:58:00Z</cp:lastPrinted>
  <dcterms:created xsi:type="dcterms:W3CDTF">2020-05-19T04:56:00Z</dcterms:created>
  <dcterms:modified xsi:type="dcterms:W3CDTF">2020-05-19T04:56:00Z</dcterms:modified>
</cp:coreProperties>
</file>