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CC" w:rsidRPr="000243CC" w:rsidRDefault="000829CC" w:rsidP="000829CC">
      <w:pPr>
        <w:spacing w:after="0" w:line="240" w:lineRule="auto"/>
        <w:jc w:val="right"/>
        <w:rPr>
          <w:rFonts w:cs="Times New Roman"/>
          <w:sz w:val="24"/>
        </w:rPr>
      </w:pPr>
      <w:r w:rsidRPr="000243CC">
        <w:rPr>
          <w:rFonts w:cs="Times New Roman"/>
          <w:sz w:val="24"/>
        </w:rPr>
        <w:t>Форма № 8</w:t>
      </w:r>
    </w:p>
    <w:tbl>
      <w:tblPr>
        <w:tblW w:w="10774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5211"/>
        <w:gridCol w:w="5563"/>
      </w:tblGrid>
      <w:tr w:rsidR="000829CC" w:rsidRPr="000243CC" w:rsidTr="000829CC">
        <w:tc>
          <w:tcPr>
            <w:tcW w:w="5211" w:type="dxa"/>
          </w:tcPr>
          <w:p w:rsidR="000829CC" w:rsidRPr="000243CC" w:rsidRDefault="000829CC" w:rsidP="000829C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243CC"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p w:rsidR="000829CC" w:rsidRPr="000243CC" w:rsidRDefault="000829CC" w:rsidP="000829CC">
            <w:pPr>
              <w:spacing w:after="0" w:line="240" w:lineRule="auto"/>
              <w:jc w:val="both"/>
              <w:rPr>
                <w:rFonts w:eastAsia="Calibri" w:cs="Times New Roman"/>
                <w:sz w:val="24"/>
                <w:lang w:eastAsia="ru-RU"/>
              </w:rPr>
            </w:pPr>
            <w:r w:rsidRPr="000243CC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A4AC5BE" wp14:editId="1190D1E2">
                      <wp:extent cx="152400" cy="152400"/>
                      <wp:effectExtent l="6985" t="5715" r="12065" b="13335"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FCE26B" id="Прямоугольник 3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47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eIC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V9+O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0243CC">
              <w:rPr>
                <w:rFonts w:eastAsia="Calibri" w:cs="Times New Roman"/>
                <w:sz w:val="24"/>
                <w:lang w:eastAsia="ru-RU"/>
              </w:rPr>
              <w:t xml:space="preserve"> личный прием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243CC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BD085FE" wp14:editId="09B158A3">
                      <wp:extent cx="152400" cy="152400"/>
                      <wp:effectExtent l="6985" t="8255" r="12065" b="10795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1A8BFB" id="Прямоугольник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JE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OMZ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O4dCR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0243CC"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 w:rsidRPr="000243CC"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 w:rsidRPr="000243CC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0829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0829CC" w:rsidTr="0050797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29CC" w:rsidRDefault="000829CC" w:rsidP="000829C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0829CC" w:rsidRDefault="000829CC" w:rsidP="000829CC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0829CC" w:rsidRDefault="000829CC" w:rsidP="000829CC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Заявление принято «____» ________ 20___ г.,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рег. № _________________________________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563" w:type="dxa"/>
          </w:tcPr>
          <w:p w:rsidR="000829CC" w:rsidRPr="000243CC" w:rsidRDefault="000829CC" w:rsidP="000829CC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0243CC">
              <w:rPr>
                <w:rFonts w:cs="Times New Roman"/>
                <w:spacing w:val="8"/>
                <w:sz w:val="24"/>
              </w:rPr>
              <w:t>Государственная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регистрация</w:t>
            </w:r>
            <w:r w:rsidRPr="000243CC">
              <w:rPr>
                <w:rFonts w:cs="Times New Roman"/>
                <w:sz w:val="20"/>
                <w:szCs w:val="24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заключения</w:t>
            </w:r>
            <w:r w:rsidRPr="000243CC">
              <w:rPr>
                <w:rFonts w:cs="Times New Roman"/>
                <w:spacing w:val="8"/>
                <w:sz w:val="12"/>
              </w:rPr>
              <w:t xml:space="preserve"> </w:t>
            </w:r>
            <w:r w:rsidRPr="000243CC">
              <w:rPr>
                <w:rFonts w:cs="Times New Roman"/>
                <w:sz w:val="12"/>
              </w:rPr>
              <w:t xml:space="preserve"> </w:t>
            </w:r>
            <w:r w:rsidRPr="000243CC">
              <w:rPr>
                <w:rFonts w:cs="Times New Roman"/>
                <w:spacing w:val="8"/>
                <w:sz w:val="24"/>
              </w:rPr>
              <w:t>брака</w:t>
            </w:r>
            <w:r w:rsidRPr="000243CC">
              <w:rPr>
                <w:rFonts w:cs="Times New Roman"/>
                <w:spacing w:val="8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по согласованию с лицами,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вступающими</w:t>
            </w:r>
            <w:r w:rsidRPr="000243CC">
              <w:rPr>
                <w:rFonts w:cs="Times New Roman"/>
                <w:sz w:val="16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 брак,</w:t>
            </w:r>
            <w:r w:rsidRPr="000243CC">
              <w:rPr>
                <w:rFonts w:cs="Times New Roman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назначена  на</w:t>
            </w:r>
            <w:r w:rsidRPr="000243CC">
              <w:rPr>
                <w:rFonts w:cs="Times New Roman"/>
                <w:sz w:val="24"/>
              </w:rPr>
              <w:t xml:space="preserve">  «_____» _______________ 20____г.</w:t>
            </w:r>
            <w:r w:rsidRPr="000243CC">
              <w:rPr>
                <w:rFonts w:cs="Times New Roman"/>
                <w:sz w:val="24"/>
              </w:rPr>
              <w:br/>
              <w:t>в _________ ч. __________ мин.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 w:rsidRPr="000243CC"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_____________________________</w:t>
            </w: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</w:t>
            </w:r>
            <w:bookmarkStart w:id="0" w:name="_GoBack"/>
            <w:bookmarkEnd w:id="0"/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</w:t>
            </w:r>
          </w:p>
          <w:p w:rsidR="000829CC" w:rsidRPr="000243CC" w:rsidRDefault="000829CC" w:rsidP="000829CC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0829CC" w:rsidRPr="000243CC" w:rsidRDefault="000829CC" w:rsidP="000829CC">
      <w:pPr>
        <w:autoSpaceDE w:val="0"/>
        <w:autoSpaceDN w:val="0"/>
        <w:spacing w:after="0" w:line="240" w:lineRule="auto"/>
        <w:jc w:val="both"/>
        <w:rPr>
          <w:rFonts w:cs="Times New Roman"/>
          <w:sz w:val="18"/>
          <w:szCs w:val="18"/>
          <w:lang w:eastAsia="ru-RU"/>
        </w:rPr>
      </w:pPr>
    </w:p>
    <w:p w:rsidR="000829CC" w:rsidRPr="000243CC" w:rsidRDefault="000829CC" w:rsidP="000829CC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0829CC" w:rsidRPr="000243CC" w:rsidRDefault="000829CC" w:rsidP="000829CC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sz w:val="24"/>
          <w:szCs w:val="24"/>
          <w:lang w:eastAsia="ru-RU"/>
        </w:rPr>
        <w:t>(</w:t>
      </w:r>
      <w:r w:rsidRPr="000243CC"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 w:rsidRPr="000243CC"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0829CC" w:rsidRDefault="000829CC" w:rsidP="000829CC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0829CC" w:rsidRDefault="000829CC" w:rsidP="000829C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0829CC" w:rsidRDefault="000829CC" w:rsidP="000829C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0829CC" w:rsidRDefault="000829CC" w:rsidP="000829C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16"/>
          <w:szCs w:val="24"/>
          <w:lang w:eastAsia="ru-RU"/>
        </w:rPr>
      </w:pPr>
    </w:p>
    <w:p w:rsidR="000829CC" w:rsidRDefault="000829CC" w:rsidP="000829C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0829CC" w:rsidRDefault="000829CC" w:rsidP="000829C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976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219"/>
      </w:tblGrid>
      <w:tr w:rsidR="000829CC" w:rsidTr="000829CC">
        <w:trPr>
          <w:cantSplit/>
          <w:trHeight w:val="471"/>
        </w:trPr>
        <w:tc>
          <w:tcPr>
            <w:tcW w:w="2543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219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29CC" w:rsidTr="000829CC">
        <w:trPr>
          <w:cantSplit/>
          <w:trHeight w:val="479"/>
        </w:trPr>
        <w:tc>
          <w:tcPr>
            <w:tcW w:w="2543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219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29CC" w:rsidTr="000829CC">
        <w:trPr>
          <w:cantSplit/>
          <w:trHeight w:val="454"/>
        </w:trPr>
        <w:tc>
          <w:tcPr>
            <w:tcW w:w="2543" w:type="dxa"/>
          </w:tcPr>
          <w:p w:rsidR="000829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219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29CC" w:rsidTr="000829CC">
        <w:trPr>
          <w:cantSplit/>
          <w:trHeight w:val="465"/>
        </w:trPr>
        <w:tc>
          <w:tcPr>
            <w:tcW w:w="2543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219" w:type="dxa"/>
            <w:vAlign w:val="center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</w:tbl>
    <w:p w:rsidR="000829CC" w:rsidRDefault="000829CC" w:rsidP="000829C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18"/>
          <w:szCs w:val="24"/>
          <w:lang w:eastAsia="ru-RU"/>
        </w:rPr>
      </w:pPr>
    </w:p>
    <w:p w:rsidR="000829CC" w:rsidRDefault="000829CC" w:rsidP="000829C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976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219"/>
      </w:tblGrid>
      <w:tr w:rsidR="000829CC" w:rsidTr="000829CC">
        <w:trPr>
          <w:cantSplit/>
          <w:trHeight w:val="471"/>
        </w:trPr>
        <w:tc>
          <w:tcPr>
            <w:tcW w:w="2543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219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29CC" w:rsidTr="000829CC">
        <w:trPr>
          <w:cantSplit/>
          <w:trHeight w:val="479"/>
        </w:trPr>
        <w:tc>
          <w:tcPr>
            <w:tcW w:w="2543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219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29CC" w:rsidTr="000829CC">
        <w:trPr>
          <w:cantSplit/>
          <w:trHeight w:val="454"/>
        </w:trPr>
        <w:tc>
          <w:tcPr>
            <w:tcW w:w="2543" w:type="dxa"/>
          </w:tcPr>
          <w:p w:rsidR="000829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219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29CC" w:rsidTr="000829CC">
        <w:trPr>
          <w:cantSplit/>
          <w:trHeight w:val="465"/>
        </w:trPr>
        <w:tc>
          <w:tcPr>
            <w:tcW w:w="2543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219" w:type="dxa"/>
            <w:vAlign w:val="center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  <w:tr w:rsidR="000829CC" w:rsidTr="000829CC">
        <w:trPr>
          <w:cantSplit/>
          <w:trHeight w:val="363"/>
        </w:trPr>
        <w:tc>
          <w:tcPr>
            <w:tcW w:w="2543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9" w:type="dxa"/>
            <w:vAlign w:val="bottom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29CC" w:rsidTr="000829CC">
        <w:trPr>
          <w:cantSplit/>
          <w:trHeight w:val="173"/>
        </w:trPr>
        <w:tc>
          <w:tcPr>
            <w:tcW w:w="2543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19" w:type="dxa"/>
            <w:vAlign w:val="bottom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29CC" w:rsidTr="000829CC">
        <w:trPr>
          <w:cantSplit/>
          <w:trHeight w:val="363"/>
        </w:trPr>
        <w:tc>
          <w:tcPr>
            <w:tcW w:w="2543" w:type="dxa"/>
            <w:vAlign w:val="center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Национальность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19" w:type="dxa"/>
            <w:vAlign w:val="bottom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29CC" w:rsidTr="000829CC">
        <w:trPr>
          <w:cantSplit/>
          <w:trHeight w:hRule="exact" w:val="1790"/>
        </w:trPr>
        <w:tc>
          <w:tcPr>
            <w:tcW w:w="2543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219" w:type="dxa"/>
            <w:vAlign w:val="center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3A22653" wp14:editId="2EA53870">
                      <wp:extent cx="152400" cy="152400"/>
                      <wp:effectExtent l="0" t="0" r="19050" b="19050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16F8C" id="Прямоугольник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XinAIAAA8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WDAUaSVNCj9vP2/fZT+6O93X5ov7S37fftx/Zn+7X9hsAIKtbUJoGL1/WV&#10;dphNfanoK4OkmpZELtmF1qopGckhz8jZB3cuOMHAVbRonqoc4pGVVb54m0JXziGUBW18j24OPWIb&#10;iygcRsN+HEInKah2exeBJPvLtTb2MVMVcpsUa6CAd07Wl8Z2pnsTF0uqORcCzkkiJGpSPBoMQ3/B&#10;KMFzp/QY9XIxFRqtiSOS/zwyQH9sVnELdBa8SvH4YEQSV4yZzH0US7jo9pC0kM45YIPcdruONm9P&#10;w9PZeDaOe3F/NOvFYZb1LubTuDeaR4+G2SCbTrPoncszipOS5zmTLtU9haP47yiyG6aOfAcS34Fk&#10;jpHP/XcfeXA3Dd8QQLX/e3SeBa7xHYEWKr8BEmjVzSS8IbAplX6DUQPzmGLzekU0w0g8kUCk0yiO&#10;3QB7IR4+6oOgjzWLYw2RFFylmFqNUSdMbTf2q1rzZQmxIt9lqS6AfgX31HDU7PLakRamzmPYvRBu&#10;rI9lb/X7HZv8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gi4Xi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372E4F3" wp14:editId="39C603F6">
                      <wp:extent cx="152400" cy="152400"/>
                      <wp:effectExtent l="0" t="0" r="19050" b="19050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65379" id="Прямоугольник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md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uI+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vlO5n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C92CB5B" wp14:editId="26905DD8">
                      <wp:extent cx="152400" cy="152400"/>
                      <wp:effectExtent l="0" t="0" r="19050" b="19050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29CC" w:rsidRDefault="000829CC" w:rsidP="000829C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</w:rPr>
                                    <w:t>иии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ии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92CB5B" id="Прямоугольник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C5oAIAABoFAAAOAAAAZHJzL2Uyb0RvYy54bWysVN1u0zAUvkfiHSzfd0m6tGujpdPUH4Q0&#10;YNLgAVzHaSwcO9hu04GQkLhF4hF4CG4QP3uG9I04dtqu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UnwaYSRJCTNqvmw+bD43P5u7zcfma3PX/Nh8an4135rvCIygY3VlEnC8qa61&#10;w2yqK0VfGyTVuCBywS61VnXBSAZ1evvgyMEJBlzRvH6mMshHllb55q1zXbqA0Ba09jO63c+IrS2i&#10;8DPqdeMQJklBtT1DRQFJds6VNvYJUyVyhxRroIAPTlZXxramOxOXS6oZF8LTQEhUp7h/2gu9g1GC&#10;Z07pMerFfCw0WhFHJP+4TkDeI7OSW6Cz4GWKB3sjkrhmTGXms1jCRXsGZyFdcMAGtW1PLW3eDcPh&#10;dDAdxJ2425924nAy6VzOxnGnP4vOepPTyXg8id67OqM4KXiWMelK3VE4iv+OIttlasm3J/ERJHOI&#10;fOafh8iD4zJ8YwDV7uvReRa4wbcEsuv5Ghri2DBX2S3wQat2PeE6gUOh9FuMaljNFJs3S6IZRuKp&#10;BE4Nozh2u+yFuHfWBUEfauaHGiIphEoxtRqjVhjb9gZYVpovCsgV+YFLdQlMzLlnyX1dAMIJsIAe&#10;zvaycBt+KHur+ytt9BsAAP//AwBQSwMEFAAGAAgAAAAhAEq9zH7WAAAAAwEAAA8AAABkcnMvZG93&#10;bnJldi54bWxMj8FOw0AMRO9I/MPKSNzohghRCNlUgATiVKktH+BmTRKR9UZZpw18PQYOcLE1Gmv8&#10;plzNoTcHGlMX2cHlIgNDXEffcePgdfd0cQMmCbLHPjI5+KAEq+r0pMTCxyNv6LCVxmgIpwIdtCJD&#10;YW2qWwqYFnEgVu8tjgFF5dhYP+JRw0Nv8yy7tgE71g8tDvTYUv2+nYKDsP7s/G5a0lpe4vPSP9yG&#10;Te6dOz+b7+/ACM3ydwzf+IoOlTLt48Q+md6BFpGfqV5+pWr/u21V2v/s1RcAAAD//wMAUEsBAi0A&#10;FAAGAAgAAAAhALaDOJL+AAAA4QEAABMAAAAAAAAAAAAAAAAAAAAAAFtDb250ZW50X1R5cGVzXS54&#10;bWxQSwECLQAUAAYACAAAACEAOP0h/9YAAACUAQAACwAAAAAAAAAAAAAAAAAvAQAAX3JlbHMvLnJl&#10;bHNQSwECLQAUAAYACAAAACEAhXHQuaACAAAaBQAADgAAAAAAAAAAAAAAAAAuAgAAZHJzL2Uyb0Rv&#10;Yy54bWxQSwECLQAUAAYACAAAACEASr3MftYAAAADAQAADwAAAAAAAAAAAAAAAAD6BAAAZHJzL2Rv&#10;d25yZXYueG1sUEsFBgAAAAAEAAQA8wAAAP0FAAAAAA==&#10;" filled="f" strokeweight=".5pt">
                      <v:textbox>
                        <w:txbxContent>
                          <w:p w:rsidR="000829CC" w:rsidRDefault="000829CC" w:rsidP="000829CC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иии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ии</w:t>
                            </w:r>
                            <w:proofErr w:type="spellEnd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B6CDDA5" wp14:editId="6A7FC2EE">
                      <wp:extent cx="152400" cy="152400"/>
                      <wp:effectExtent l="0" t="0" r="19050" b="19050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73A16C" id="Прямоугольник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Bj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MojSQU9aj9v3m8+tT/au82H9kt7137ffGx/tl/bbwiMoGJNbRK4eF1f&#10;aYfZ1JeKvjZIqklJ5IJdaK2akpEc8oycfXDvghMMXEXz5pnKIR5ZWuWLty505RxCWdDa9+hm3yO2&#10;tojCYTToxyGkSk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C4sBj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26602F2" wp14:editId="5E8BD9A0">
                      <wp:extent cx="152400" cy="152400"/>
                      <wp:effectExtent l="0" t="0" r="19050" b="19050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0DE9C" id="Прямоугольник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wy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X9MUaSVNCj9vP2/fZT+6O93X5ov7S37fftx/Zn+7X9hsAIKtbUJoGL1/WV&#10;dphNfanoK4OkmpZELtmF1qopGckhz8jZB3cuOMHAVbRonqoc4pGVVb54m0JXziGUBW18j24OPWIb&#10;iygcRoN+HEInKah2exeBJPvLtTb2MVMVcpsUa6CAd07Wl8Z2pnsTF0uqORcCzkkiJGpSPDwdhP6C&#10;UYLnTukx6uViKjRaE0ck/3lkgP7YrOIW6Cx4leLRwYgkrhgzmfsolnDR7SFpIZ1zwAa57XYdbd6O&#10;w/FsNBvFvbg/nPXiMMt6F/Np3BvOo0eD7DSbTrPoncszipOS5zmTLtU9haP47yiyG6aOfAcS34Fk&#10;jpHP/XcfeXA3Dd8QQLX/e3SeBa7xHYEWKr8BEmjVzSS8IbAplX6DUQPzmGLzekU0w0g8kUCkcRTH&#10;boC9EA8e9UHQx5rFsYZICq5STK3GqBOmthv7Va35soRYke+yVBdAv4J7ajhqdnntSAtT5zHsXgg3&#10;1seyt/r9jk1+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lM+wy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628B58E" wp14:editId="52C9C7AD">
                      <wp:extent cx="152400" cy="152400"/>
                      <wp:effectExtent l="0" t="0" r="19050" b="19050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EF923C" id="Прямоугольник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BN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D52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769BN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1FE0F71" wp14:editId="2AA3227E">
                      <wp:extent cx="152400" cy="152400"/>
                      <wp:effectExtent l="0" t="0" r="19050" b="19050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92D040" id="Прямоугольник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Ok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f4K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Ui0Tp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F6EF757" wp14:editId="6F13ADF4">
                      <wp:extent cx="152400" cy="152400"/>
                      <wp:effectExtent l="0" t="0" r="19050" b="19050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E2EBCC" id="Прямоугольник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/b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P8R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jPUv2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1055250" wp14:editId="2433BDD3">
                      <wp:extent cx="152400" cy="152400"/>
                      <wp:effectExtent l="0" t="0" r="19050" b="19050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E5E87A" id="Прямоугольник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pa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P8B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7pxqWp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0829CC" w:rsidTr="000829CC">
        <w:trPr>
          <w:cantSplit/>
          <w:trHeight w:val="363"/>
        </w:trPr>
        <w:tc>
          <w:tcPr>
            <w:tcW w:w="2543" w:type="dxa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219" w:type="dxa"/>
            <w:vAlign w:val="bottom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29CC" w:rsidTr="000829CC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0829CC" w:rsidRDefault="000829CC" w:rsidP="000829CC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Документ,</w:t>
            </w:r>
            <w:r>
              <w:rPr>
                <w:rFonts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удостоверяющий </w:t>
            </w:r>
          </w:p>
          <w:p w:rsidR="000829CC" w:rsidRDefault="000829CC" w:rsidP="000829CC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219" w:type="dxa"/>
            <w:tcBorders>
              <w:bottom w:val="single" w:sz="4" w:space="0" w:color="auto"/>
            </w:tcBorders>
            <w:vAlign w:val="bottom"/>
          </w:tcPr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0829CC" w:rsidRDefault="000829CC" w:rsidP="000829CC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______ № ______________, _________________________________</w:t>
            </w:r>
          </w:p>
          <w:p w:rsidR="000829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0829CC" w:rsidRDefault="000829CC" w:rsidP="000829CC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n-US"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0829CC" w:rsidTr="000829CC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0829CC" w:rsidRDefault="000829CC" w:rsidP="000829CC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0829CC" w:rsidRDefault="000829CC" w:rsidP="000829CC">
            <w:pPr>
              <w:autoSpaceDE w:val="0"/>
              <w:autoSpaceDN w:val="0"/>
              <w:spacing w:after="0" w:line="240" w:lineRule="auto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0829CC" w:rsidRDefault="000829CC" w:rsidP="000829CC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0061DAB" wp14:editId="35AD170B">
                      <wp:extent cx="152400" cy="152400"/>
                      <wp:effectExtent l="11430" t="12700" r="7620" b="6350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FFDE9" id="Прямоугольник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Yl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H2M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MERWJ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 xml:space="preserve">в браке не состоял(а)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C59C674" wp14:editId="2B1F3898">
                      <wp:extent cx="152400" cy="152400"/>
                      <wp:effectExtent l="7620" t="12700" r="11430" b="6350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369B1" id="Прямоугольник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GD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f4y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a0iRg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разведен(а) 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67CADAA3" wp14:editId="6C327AA0">
                      <wp:extent cx="152400" cy="152400"/>
                      <wp:effectExtent l="13970" t="12700" r="5080" b="6350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D9B67" id="Прямоугольник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38nAIAAA8FAAAOAAAAZHJzL2Uyb0RvYy54bWysVM1uEzEQviPxDpbv6f50k6arbqoqPwip&#10;QKXCAzheb9bCay+2k01BlZC4IvEIPAQXxE+fYfNGjL1JSOkFIfbg9XjGM/PNfOOz83Ul0Ippw5XM&#10;cHQUYsQkVTmXiwy/ejnrDTEylsicCCVZhm+Yweejx4/OmjplsSqVyJlG4ESatKkzXFpbp0FgaMkq&#10;Yo5UzSQoC6UrYkHUiyDXpAHvlQjiMBwEjdJ5rRVlxsDppFPikfdfFIzaF0VhmEUiw5Cb9av269yt&#10;weiMpAtN6pLTbRrkH7KoCJcQdO9qQixBS80fuKo41cqowh5RVQWqKDhlHgOgicI/0FyXpGYeCxTH&#10;1Psymf/nlj5fXWnE8wzHMUaSVNCj9vPm/eZT+6O923xov7R37ffNx/Zn+7X9hsAIKtbUJoWL1/WV&#10;dphNfanoa4OkGpdELtiF1qopGckhz8jZB/cuOMHAVTRvnqkc4pGlVb5460JXziGUBa19j272PWJr&#10;iygcRv04CaGTFFTbvYtA0t3lWhv7hKkKuU2GNVDAOyerS2M7052JiyXVjAsB5yQVEjUZHhz3Q3/B&#10;KMFzp/QY9WI+FhqtiCOS/zwyQH9oVnELdBa8yvBwb0RSV4ypzH0US7jo9pC0kM45YIPctruONu9O&#10;w9PpcDpMekk8mPaScDLpXczGSW8wi076k+PJeDyJbl2eUZKWPM+ZdKnuKBwlf0eR7TB15NuT+B4k&#10;c4h85r+HyIP7afiGAKrd36PzLHCN7wg0V/kNkECrbibhDYFNqfRbjBqYxwybN0uiGUbiqQQinUZJ&#10;4gbYC0n/JAZBH2rmhxoiKbjKMLUao04Y227sl7XmixJiRb7LUl0A/QruqeGo2eW1JS1MncewfSHc&#10;WB/K3ur3Ozb6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1kK38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0829CC" w:rsidTr="000829CC">
        <w:trPr>
          <w:cantSplit/>
          <w:trHeight w:val="1288"/>
        </w:trPr>
        <w:tc>
          <w:tcPr>
            <w:tcW w:w="9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CC" w:rsidRDefault="000829CC" w:rsidP="000829CC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0829CC" w:rsidRDefault="000829CC" w:rsidP="000829CC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0829CC" w:rsidRDefault="000829CC" w:rsidP="000829CC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973D0A" wp14:editId="300D9EA5">
                      <wp:extent cx="152400" cy="152400"/>
                      <wp:effectExtent l="12700" t="7620" r="6350" b="11430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C1349D" id="Прямоугольник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h9mw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J5ivsRRpJUMKP28+b95lP7o73bfGi/tHft983H9mf7tf2GwAg61tQmAceb+lo7&#10;zKa+UvSVQVJNSiIX7FJr1ZSM5FCntw+OHJxgwBXNm6cqh3xkaZVv3rrQlQsIbUFrP6Pb/YzY2iIK&#10;P6NBPw5hkhRU2zNUFJBk51xrYx8zVSF3SLEGCvjgZHVlbGe6M3G5pJpxITwNhERNioeng9A7GCV4&#10;7pQeo17MJ0KjFXFE8o/rBOQ9Mqu4BToLXqV4tDciiWvGVOY+iyVcdGdwFtIFB2xQ2/bU0ebtWXg2&#10;HU1HcS/uD6e9OMyy3uVsEveGs+jRIDvNJpMseufqjOKk5HnOpCt1R+Eo/juKbJepI9+exEeQzCHy&#10;mX/uIw+Oy/CNAVS7r0fnWeAG3xForvJbIIFW3U7CHQKHUuk3GDWwjyk2r5dEM4zEEwlEOovi2C2w&#10;F+LBoz4I+lAzP9QQSSFUiqnVGHXCxHZrv6w1X5SQK/JTluoS6FdwTw1Hza4uqNwJsHUew/aGcGt9&#10;KHur3/fY+Bc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f56H2bAgAADw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свидетельство о расторжении брака</w:t>
            </w:r>
          </w:p>
          <w:p w:rsidR="000829CC" w:rsidRDefault="000829CC" w:rsidP="000829CC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58BFD01" wp14:editId="3675D9C5">
                      <wp:extent cx="152400" cy="152400"/>
                      <wp:effectExtent l="12700" t="12065" r="6350" b="6985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F270DA" id="Прямоугольник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QCnAIAAA8FAAAOAAAAZHJzL2Uyb0RvYy54bWysVM2O0zAQviPxDpbv3STdtNuNNl2tmhYh&#10;LbDSwgO4jtNYOHaw3aYLWgmJKxKPwENwQfzsM6RvxNhpS5e9IEQOztgznplv5hufna8rgVZMG65k&#10;iqOjECMmqcq5XKT41ctZb4SRsUTmRCjJUnzDDD4fP3501tQJ66tSiZxpBE6kSZo6xaW1dRIEhpas&#10;IuZI1UyCslC6Iha2ehHkmjTgvRJBPwyHQaN0XmtFmTFwmnVKPPb+i4JR+6IoDLNIpBhys37Vfp27&#10;NRifkWShSV1yuk2D/EMWFeESgu5dZcQStNT8gauKU62MKuwRVVWgioJT5jEAmij8A811SWrmsUBx&#10;TL0vk/l/bunz1ZVGPE9xH8ojSQU9aj9v3m8+tT/au82H9kt7137ffGx/tl/bbwiMoGJNbRK4eF1f&#10;aYfZ1JeKvjZIqklJ5IJdaK2akpEc8oycfXDvgtsYuIrmzTOVQzyytMoXb13oyjmEsqC179HNvkds&#10;bRGFw2jQj0NIlYJqK7sIJNldrrWxT5iqkBNSrIEC3jlZXRrbme5MXCypZlwIOCeJkKhJ8fB4EPoL&#10;RgmeO6XHqBfzidBoRRyR/OeRAfpDs4pboLPgVYpHeyOSuGJMZe6jWMJFJ0PSQjrngA1y20odbd6d&#10;hqfT0XQU9+L+cNqLwyzrXcwmcW84i04G2XE2mWTRrcszipOS5zmTLtUdhaP47yiyHaaOfHsS34Nk&#10;DpHP/PcQeXA/Dd8QQLX7e3SeBa7xHYHmKr8BEmjVzSS8ISCUSr/FqIF5TLF5sySaYSSeSiDSaRTH&#10;boD9Jh6cOLrqQ838UEMkBVcpplZj1G0mthv7Za35ooRYke+yVBdAv4J7ajhqdnltSQtT5zFsXwg3&#10;1od7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JIdQC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0829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____________________________________________________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</w:t>
            </w:r>
          </w:p>
          <w:p w:rsidR="000829CC" w:rsidRDefault="000829CC" w:rsidP="000829CC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0829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0829CC" w:rsidRDefault="000829CC" w:rsidP="000829C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0829CC" w:rsidRDefault="000829CC" w:rsidP="000829CC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запись акта № __________________________________</w:t>
            </w:r>
            <w:proofErr w:type="gramStart"/>
            <w:r>
              <w:rPr>
                <w:rFonts w:cs="Times New Roman"/>
                <w:sz w:val="24"/>
                <w:szCs w:val="20"/>
                <w:lang w:eastAsia="ru-RU"/>
              </w:rPr>
              <w:t>_  от</w:t>
            </w:r>
            <w:proofErr w:type="gramEnd"/>
            <w:r>
              <w:rPr>
                <w:rFonts w:cs="Times New Roman"/>
                <w:sz w:val="24"/>
                <w:szCs w:val="20"/>
                <w:lang w:eastAsia="ru-RU"/>
              </w:rPr>
              <w:t xml:space="preserve"> «_____» ________________ ______г. </w:t>
            </w:r>
          </w:p>
          <w:p w:rsidR="000829CC" w:rsidRDefault="000829CC" w:rsidP="000829CC">
            <w:pPr>
              <w:spacing w:after="0" w:line="240" w:lineRule="auto"/>
              <w:jc w:val="both"/>
              <w:rPr>
                <w:rFonts w:cs="Times New Roman"/>
                <w:sz w:val="24"/>
                <w:szCs w:val="20"/>
              </w:rPr>
            </w:pPr>
          </w:p>
          <w:p w:rsidR="000829CC" w:rsidRDefault="000829CC" w:rsidP="000829CC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</w:rPr>
            </w:pPr>
          </w:p>
          <w:p w:rsidR="000829CC" w:rsidRDefault="000829CC" w:rsidP="000829CC">
            <w:pPr>
              <w:tabs>
                <w:tab w:val="left" w:pos="426"/>
              </w:tabs>
              <w:spacing w:after="0" w:line="240" w:lineRule="auto"/>
              <w:ind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301C34" wp14:editId="6AB6D539">
                      <wp:extent cx="152400" cy="152400"/>
                      <wp:effectExtent l="12700" t="10160" r="6350" b="8890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768875" id="Прямоугольник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GR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HHo3xkiSCnrUft6+335qf7S32w/tl/a2/b792P5sv7bfEBhBxZraJHDxur7S&#10;DrOpLxV9ZZBU05LIJbvQWjUlIznkGTn74M4FJxi4ihbNU5VDPLKyyhdvU+jKOYSyoI3v0c2hR2xj&#10;EYXDaNCPQ+gkBdVu7yKQZH+51sY+ZqpCbpNiDRTwzsn60tjOdG/iYkk150LAOUmERE2Kh6eD0F8w&#10;SvDcKT1GvVxMhUZr4ojkP48M0B+bVdwCnQWvUjw6GJHEFWMmcx/FEi66PSQtpHMO2CC33a6jzdtx&#10;OJ6NZqO4F/eHs14cZlnvYj6Ne8N59GiQnWbTaRa9c3lGcVLyPGfSpbqncBT/HUV2w9SR70DiO5DM&#10;MfK5/+4jD+6m4RsCqPZ/j86zwDW+I9BC5TdAAq26mYQ3BDal0m8wamAeU2xer4hmGIknEog0juLY&#10;DbAX4sGjPgj6WLM41hBJwVWKqdUYdcLUdmO/qjVflhAr8l2W6gLoV3BPDUfNLq8daWHqPIbdC+HG&#10;+lj2Vr/fsck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4dtGR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>№ ____________________________</w:t>
            </w:r>
            <w:proofErr w:type="gramStart"/>
            <w:r>
              <w:rPr>
                <w:rFonts w:cs="Times New Roman"/>
                <w:sz w:val="24"/>
              </w:rPr>
              <w:t>_  от</w:t>
            </w:r>
            <w:proofErr w:type="gramEnd"/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«______» ______</w:t>
            </w:r>
            <w:r>
              <w:rPr>
                <w:rFonts w:cs="Times New Roman"/>
                <w:sz w:val="24"/>
                <w:szCs w:val="24"/>
              </w:rPr>
              <w:t xml:space="preserve">______ _______ г., </w:t>
            </w:r>
          </w:p>
          <w:p w:rsidR="000829CC" w:rsidRDefault="000829CC" w:rsidP="000829CC">
            <w:pPr>
              <w:tabs>
                <w:tab w:val="left" w:pos="426"/>
              </w:tabs>
              <w:spacing w:after="0" w:line="240" w:lineRule="auto"/>
              <w:ind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</w:t>
            </w:r>
            <w:r>
              <w:rPr>
                <w:rFonts w:cs="Times New Roman"/>
                <w:sz w:val="24"/>
              </w:rPr>
              <w:t>____________________________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0829CC" w:rsidRDefault="000829CC" w:rsidP="000829CC">
            <w:pPr>
              <w:tabs>
                <w:tab w:val="left" w:pos="426"/>
              </w:tabs>
              <w:spacing w:after="0" w:line="240" w:lineRule="auto"/>
              <w:ind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</w:t>
            </w:r>
            <w:r>
              <w:rPr>
                <w:rFonts w:cs="Times New Roman"/>
                <w:sz w:val="24"/>
              </w:rPr>
              <w:t>____________________________</w:t>
            </w:r>
            <w:r>
              <w:rPr>
                <w:rFonts w:cs="Times New Roman"/>
                <w:sz w:val="24"/>
              </w:rPr>
              <w:t>_____________________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>
              <w:rPr>
                <w:rFonts w:cs="Times New Roman"/>
                <w:sz w:val="24"/>
              </w:rPr>
              <w:t>_______________________________</w:t>
            </w: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0829CC" w:rsidRDefault="000829CC" w:rsidP="000829C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0829CC" w:rsidRDefault="000829CC" w:rsidP="000829CC">
            <w:pPr>
              <w:pBdr>
                <w:between w:val="single" w:sz="4" w:space="0" w:color="auto"/>
              </w:pBd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0829CC" w:rsidRDefault="000829CC" w:rsidP="000829C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«_____» ______________ 20____г.                                                                         ___________________</w:t>
      </w:r>
    </w:p>
    <w:p w:rsidR="000829CC" w:rsidRDefault="000829CC" w:rsidP="000829CC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p w:rsidR="00D20AB0" w:rsidRDefault="00D20AB0" w:rsidP="000829CC">
      <w:pPr>
        <w:spacing w:after="0" w:line="240" w:lineRule="auto"/>
      </w:pPr>
    </w:p>
    <w:sectPr w:rsidR="00D20AB0" w:rsidSect="000829CC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BA"/>
    <w:rsid w:val="000829CC"/>
    <w:rsid w:val="00682DBA"/>
    <w:rsid w:val="00D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70CA"/>
  <w15:chartTrackingRefBased/>
  <w15:docId w15:val="{5E1BDCCC-3B9D-49AC-8AB0-B1AF33BB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CC"/>
    <w:pPr>
      <w:spacing w:after="200" w:line="276" w:lineRule="auto"/>
    </w:pPr>
    <w:rPr>
      <w:rFonts w:ascii="Times New Roman" w:eastAsia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2</cp:revision>
  <dcterms:created xsi:type="dcterms:W3CDTF">2020-10-14T08:43:00Z</dcterms:created>
  <dcterms:modified xsi:type="dcterms:W3CDTF">2020-10-14T08:46:00Z</dcterms:modified>
</cp:coreProperties>
</file>