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5C" w:rsidRDefault="000B7E5C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Выписка о дате получения органом регистрации прав заявления </w:t>
      </w:r>
    </w:p>
    <w:p w:rsidR="000B7E5C" w:rsidRDefault="000B7E5C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кадастровом учете и (или) государственной регистрации прав и прилагаемых к нему документов </w:t>
      </w:r>
    </w:p>
    <w:p w:rsidR="004B62B4" w:rsidRPr="00D15CC6" w:rsidRDefault="00D15CC6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E62B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B422AF" w:rsidRPr="00B422AF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B422AF" w:rsidRPr="00B422AF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93218" w:rsidRDefault="00493218" w:rsidP="004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93218" w:rsidRDefault="00493218" w:rsidP="004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6444C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B422AF" w:rsidRPr="00B422AF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B422AF" w:rsidRPr="00B422AF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93218" w:rsidRDefault="00493218" w:rsidP="004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93218" w:rsidRDefault="00493218" w:rsidP="0049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Pr="00E86DDA" w:rsidRDefault="00AE4E80" w:rsidP="004B62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</w:t>
      </w:r>
      <w:r w:rsidR="00E728D8">
        <w:rPr>
          <w:rFonts w:ascii="Times New Roman" w:hAnsi="Times New Roman" w:cs="Times New Roman"/>
          <w:b/>
          <w:sz w:val="28"/>
          <w:szCs w:val="28"/>
        </w:rPr>
        <w:t>«Запрос</w:t>
      </w:r>
      <w:r w:rsidR="007373D3">
        <w:rPr>
          <w:rFonts w:ascii="Times New Roman" w:hAnsi="Times New Roman" w:cs="Times New Roman"/>
          <w:b/>
          <w:sz w:val="28"/>
          <w:szCs w:val="28"/>
        </w:rPr>
        <w:t xml:space="preserve"> о предоставлении сведений, содержащихся в ЕГРН.</w:t>
      </w:r>
      <w:r w:rsid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E728D8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D8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E728D8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</w:t>
      </w:r>
      <w:r w:rsidR="00E86DDA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 xml:space="preserve">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E62B0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35" w:rsidRDefault="00482735" w:rsidP="00F40CF1">
      <w:pPr>
        <w:spacing w:after="0" w:line="240" w:lineRule="auto"/>
      </w:pPr>
      <w:r>
        <w:separator/>
      </w:r>
    </w:p>
  </w:endnote>
  <w:endnote w:type="continuationSeparator" w:id="0">
    <w:p w:rsidR="00482735" w:rsidRDefault="0048273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35" w:rsidRDefault="00482735" w:rsidP="00F40CF1">
      <w:pPr>
        <w:spacing w:after="0" w:line="240" w:lineRule="auto"/>
      </w:pPr>
      <w:r>
        <w:separator/>
      </w:r>
    </w:p>
  </w:footnote>
  <w:footnote w:type="continuationSeparator" w:id="0">
    <w:p w:rsidR="00482735" w:rsidRDefault="0048273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B7E5C"/>
    <w:rsid w:val="00260D29"/>
    <w:rsid w:val="00371BF3"/>
    <w:rsid w:val="00395446"/>
    <w:rsid w:val="00482735"/>
    <w:rsid w:val="00493218"/>
    <w:rsid w:val="004B62B4"/>
    <w:rsid w:val="004D7BE0"/>
    <w:rsid w:val="006444C7"/>
    <w:rsid w:val="006E78E2"/>
    <w:rsid w:val="007373D3"/>
    <w:rsid w:val="007B14AF"/>
    <w:rsid w:val="009762C9"/>
    <w:rsid w:val="00AE4E80"/>
    <w:rsid w:val="00B422AF"/>
    <w:rsid w:val="00C60B03"/>
    <w:rsid w:val="00CA1302"/>
    <w:rsid w:val="00D15CC6"/>
    <w:rsid w:val="00D61313"/>
    <w:rsid w:val="00D66926"/>
    <w:rsid w:val="00E62B02"/>
    <w:rsid w:val="00E728D8"/>
    <w:rsid w:val="00E86DDA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64FB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2022-06-10T11:33:00Z</dcterms:created>
  <dcterms:modified xsi:type="dcterms:W3CDTF">2022-06-10T11:33:00Z</dcterms:modified>
</cp:coreProperties>
</file>