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4" w:rsidRDefault="006653E4" w:rsidP="00161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7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0D0697" w:rsidRPr="001617C6" w:rsidRDefault="000D0697" w:rsidP="00161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10456" w:type="dxa"/>
        <w:tblLayout w:type="fixed"/>
        <w:tblLook w:val="04A0"/>
      </w:tblPr>
      <w:tblGrid>
        <w:gridCol w:w="534"/>
        <w:gridCol w:w="1842"/>
        <w:gridCol w:w="1843"/>
        <w:gridCol w:w="6237"/>
      </w:tblGrid>
      <w:tr w:rsidR="000D0697" w:rsidRPr="00183B98" w:rsidTr="004716C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$$$ФИОАвтоПадРд$$$</w:t>
            </w:r>
          </w:p>
        </w:tc>
      </w:tr>
      <w:tr w:rsidR="000D0697" w:rsidRPr="00183B98" w:rsidTr="004716C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0D0697" w:rsidRPr="00183B98" w:rsidTr="004716C4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697" w:rsidRPr="00183B98" w:rsidRDefault="000D0697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$$$ДокУдЛичнНазваниеЗаявительФЛ$$$</w:t>
            </w:r>
          </w:p>
        </w:tc>
      </w:tr>
      <w:tr w:rsidR="000D0697" w:rsidRPr="00183B98" w:rsidTr="004716C4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(наименование,</w:t>
            </w:r>
          </w:p>
        </w:tc>
      </w:tr>
      <w:tr w:rsidR="000D0697" w:rsidRPr="00183B98" w:rsidTr="004716C4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D0697" w:rsidRPr="00183B98" w:rsidRDefault="000D0697" w:rsidP="004716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$$$ДокУдЛичнНомерЗаявительФЛ$$$,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$$$ДокУдЛичнСерияЗаявительФЛ$$$,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$$$ДокУдЛичнКемЗаявительФЛ$$$ $$$ДокУдЛичнДатаЗаявительФЛ$$$,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$$$ДокУдЛичнКодЗаявительФЛ$$$</w:t>
            </w:r>
          </w:p>
        </w:tc>
      </w:tr>
      <w:tr w:rsidR="000D0697" w:rsidRPr="00183B98" w:rsidTr="004716C4"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номер и серия документа, кем и когда выдан, дата выдачи, код подразделения)</w:t>
            </w:r>
          </w:p>
        </w:tc>
      </w:tr>
      <w:tr w:rsidR="000D0697" w:rsidRPr="00183B98" w:rsidTr="000D069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$$$АдресЗаявительФЛ$$$</w:t>
            </w:r>
          </w:p>
        </w:tc>
      </w:tr>
      <w:tr w:rsidR="000D0697" w:rsidRPr="00183B98" w:rsidTr="000D069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697" w:rsidRPr="00183B98" w:rsidRDefault="000D0697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697" w:rsidRPr="00183B98" w:rsidRDefault="000D0697" w:rsidP="000D06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$$$АдресЗаявительФЛФакт$$$</w:t>
            </w:r>
          </w:p>
        </w:tc>
      </w:tr>
    </w:tbl>
    <w:p w:rsidR="00466EE2" w:rsidRPr="000D0697" w:rsidRDefault="00466EE2" w:rsidP="0016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Style w:val="1"/>
        <w:tblW w:w="10456" w:type="dxa"/>
        <w:tblLayout w:type="fixed"/>
        <w:tblLook w:val="04A0"/>
      </w:tblPr>
      <w:tblGrid>
        <w:gridCol w:w="3369"/>
        <w:gridCol w:w="7087"/>
      </w:tblGrid>
      <w:tr w:rsidR="001617C6" w:rsidRPr="00183B98" w:rsidTr="001617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Прошу предоставить путевку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617C6" w:rsidRPr="00183B98" w:rsidRDefault="001617C6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загородный стационарный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санаторный</w:t>
            </w:r>
          </w:p>
        </w:tc>
      </w:tr>
      <w:tr w:rsidR="001617C6" w:rsidRPr="00183B98" w:rsidTr="001617C6">
        <w:trPr>
          <w:trHeight w:val="2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617C6" w:rsidRPr="00AB75A5" w:rsidRDefault="001617C6" w:rsidP="004716C4">
            <w:pPr>
              <w:widowControl w:val="0"/>
              <w:jc w:val="center"/>
              <w:rPr>
                <w:rFonts w:ascii="Times New Roman" w:hAnsi="Times New Roman" w:cs="Times New Roman"/>
                <w:sz w:val="6"/>
                <w:szCs w:val="6"/>
                <w:vertAlign w:val="superscript"/>
                <w:lang w:eastAsia="ar-SA"/>
              </w:rPr>
            </w:pPr>
          </w:p>
          <w:p w:rsidR="001617C6" w:rsidRPr="00AB75A5" w:rsidRDefault="001617C6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(ненужное зачеркнуть)</w:t>
            </w:r>
          </w:p>
        </w:tc>
      </w:tr>
    </w:tbl>
    <w:p w:rsidR="001617C6" w:rsidRPr="00183B98" w:rsidRDefault="001617C6" w:rsidP="00161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оздоровительный </w:t>
      </w:r>
      <w:r w:rsidRPr="00183B98">
        <w:rPr>
          <w:rFonts w:ascii="Times New Roman" w:hAnsi="Times New Roman" w:cs="Times New Roman"/>
          <w:sz w:val="24"/>
          <w:szCs w:val="24"/>
          <w:lang w:eastAsia="ar-SA"/>
        </w:rPr>
        <w:t>лагерь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моего ребенка</w:t>
      </w:r>
    </w:p>
    <w:tbl>
      <w:tblPr>
        <w:tblStyle w:val="1"/>
        <w:tblW w:w="10456" w:type="dxa"/>
        <w:tblLayout w:type="fixed"/>
        <w:tblLook w:val="04A0"/>
      </w:tblPr>
      <w:tblGrid>
        <w:gridCol w:w="392"/>
        <w:gridCol w:w="709"/>
        <w:gridCol w:w="1417"/>
        <w:gridCol w:w="851"/>
        <w:gridCol w:w="7087"/>
      </w:tblGrid>
      <w:tr w:rsidR="001617C6" w:rsidRPr="00183B98" w:rsidTr="00DC2EA9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%%%ОбъектУслуги.ФИО%%% , %%%ОбъектУслуги.ДатаРожденияФЛ%%%г.р.,</w:t>
            </w:r>
          </w:p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%%%ОбъектУслуги.ПаспортФЛ%%%, %%%ОбъектУслуги.ДокУдЛичнКодФЛ%%%</w:t>
            </w:r>
          </w:p>
        </w:tc>
      </w:tr>
      <w:tr w:rsidR="001617C6" w:rsidRPr="00183B98" w:rsidTr="00DC2EA9">
        <w:trPr>
          <w:trHeight w:val="371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7C6" w:rsidRPr="00641767" w:rsidRDefault="001617C6" w:rsidP="004716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(реквизиты документа, удостоверяющего личность ребенка (в случае свидетельства о рождении: серия и номер бланка, рег № актовой записи: в случае паспорта: серия и номер, кем выдан, дата выдачи, код подразделения))</w:t>
            </w:r>
          </w:p>
        </w:tc>
      </w:tr>
      <w:tr w:rsidR="001617C6" w:rsidRPr="00183B98" w:rsidTr="001617C6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C6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</w:t>
            </w:r>
          </w:p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месту жительства:</w:t>
            </w:r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C6" w:rsidRPr="00183B98" w:rsidRDefault="001617C6" w:rsidP="004716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%%%ОбъектУслуги.Адрес%%%</w:t>
            </w:r>
          </w:p>
        </w:tc>
      </w:tr>
      <w:tr w:rsidR="001617C6" w:rsidRPr="00183B98" w:rsidTr="001617C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617C6" w:rsidRPr="00183B98" w:rsidRDefault="001617C6" w:rsidP="00161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C6" w:rsidRPr="001E1652" w:rsidRDefault="001617C6" w:rsidP="004716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7C6" w:rsidRPr="00183B98" w:rsidTr="001617C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617C6" w:rsidRDefault="001617C6" w:rsidP="00161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C6" w:rsidRPr="001617C6" w:rsidRDefault="001617C6" w:rsidP="00161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61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(указать желаемый субъект РФ)</w:t>
            </w:r>
          </w:p>
        </w:tc>
      </w:tr>
      <w:tr w:rsidR="001617C6" w:rsidRPr="00183B98" w:rsidTr="001617C6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C6" w:rsidRDefault="001617C6" w:rsidP="00161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C6" w:rsidRPr="001617C6" w:rsidRDefault="001617C6" w:rsidP="00161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________________20____года.</w:t>
            </w:r>
          </w:p>
        </w:tc>
      </w:tr>
      <w:tr w:rsidR="001617C6" w:rsidRPr="00183B98" w:rsidTr="001617C6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лица, призванного на военную службу по мобилизации в Вооруженные Силы Российской Федерации в соответствии с Указом Президента Российской Федерации от 21.09.2022 № 647: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ДА/НЕТ.</w:t>
            </w:r>
          </w:p>
          <w:p w:rsidR="001617C6" w:rsidRPr="00AB75A5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r w:rsidRPr="00AB7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</w:tr>
      <w:tr w:rsidR="001617C6" w:rsidRPr="00183B98" w:rsidTr="0047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4"/>
          </w:tcPr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617C6" w:rsidRPr="00183B98" w:rsidRDefault="001617C6" w:rsidP="004716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$$$МобТелефонЗаявительФЛ$$$</w:t>
            </w:r>
          </w:p>
        </w:tc>
      </w:tr>
    </w:tbl>
    <w:p w:rsidR="00DA0111" w:rsidRPr="001617C6" w:rsidRDefault="00DA0111" w:rsidP="001617C6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EE2" w:rsidRPr="001617C6" w:rsidRDefault="00466EE2" w:rsidP="001617C6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7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$$$дата$$$</w:t>
      </w:r>
      <w:r w:rsidR="006653E4" w:rsidRPr="0016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F34E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653E4" w:rsidRPr="0016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501E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4E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653E4" w:rsidRPr="0016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</w:t>
      </w:r>
    </w:p>
    <w:p w:rsidR="006653E4" w:rsidRPr="00501E46" w:rsidRDefault="006653E4" w:rsidP="001617C6">
      <w:pPr>
        <w:pBdr>
          <w:bottom w:val="single" w:sz="12" w:space="1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01E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(дата)                                                                                                                                    (подпись)</w:t>
      </w:r>
    </w:p>
    <w:p w:rsidR="008D1556" w:rsidRDefault="008D1556" w:rsidP="008D15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&lt;*&gt;:</w:t>
      </w: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9888"/>
      </w:tblGrid>
      <w:tr w:rsidR="009B2915" w:rsidRPr="00EA421C" w:rsidTr="00B8384B">
        <w:tc>
          <w:tcPr>
            <w:tcW w:w="318" w:type="dxa"/>
          </w:tcPr>
          <w:p w:rsidR="009B2915" w:rsidRPr="009B2915" w:rsidRDefault="009B2915" w:rsidP="00B8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%%%ДокумДело.НомерПП%</w:t>
            </w:r>
            <w:r w:rsidRPr="009B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%%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9B2915" w:rsidRPr="009B2915" w:rsidRDefault="009B2915" w:rsidP="00B83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%%%ДокумДело.НазваниеДок%%%</w:t>
            </w:r>
          </w:p>
        </w:tc>
      </w:tr>
    </w:tbl>
    <w:p w:rsidR="009B2915" w:rsidRDefault="009B2915" w:rsidP="008D155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53E4" w:rsidRPr="001617C6" w:rsidRDefault="006653E4" w:rsidP="00161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sz w:val="24"/>
          <w:szCs w:val="24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получение государственной услуги «Организация отдыха и оздор</w:t>
      </w:r>
      <w:r w:rsidR="00DA0111" w:rsidRPr="001617C6">
        <w:rPr>
          <w:rFonts w:ascii="Times New Roman" w:hAnsi="Times New Roman" w:cs="Times New Roman"/>
          <w:sz w:val="24"/>
          <w:szCs w:val="24"/>
        </w:rPr>
        <w:t>овление детей». Против проверки</w:t>
      </w:r>
      <w:r w:rsidRPr="001617C6">
        <w:rPr>
          <w:rFonts w:ascii="Times New Roman" w:hAnsi="Times New Roman" w:cs="Times New Roman"/>
          <w:sz w:val="24"/>
          <w:szCs w:val="24"/>
        </w:rPr>
        <w:t xml:space="preserve"> представленных мной сведений не возражаю.</w:t>
      </w:r>
    </w:p>
    <w:p w:rsidR="006653E4" w:rsidRPr="001617C6" w:rsidRDefault="006653E4" w:rsidP="00885C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7C6">
        <w:rPr>
          <w:rFonts w:ascii="Times New Roman" w:hAnsi="Times New Roman" w:cs="Times New Roman"/>
          <w:i/>
          <w:sz w:val="24"/>
          <w:szCs w:val="24"/>
        </w:rPr>
        <w:t>&lt;*&gt;</w:t>
      </w:r>
      <w:r w:rsidR="00DA0111" w:rsidRPr="001617C6">
        <w:rPr>
          <w:rFonts w:ascii="Times New Roman" w:hAnsi="Times New Roman" w:cs="Times New Roman"/>
          <w:sz w:val="24"/>
          <w:szCs w:val="24"/>
        </w:rPr>
        <w:t>При приеме документов в многофункциональном центре опись документов может не заполняться при приобщении описи, сформированной в ИИС ЕС МФЦ РО</w:t>
      </w:r>
      <w:r w:rsidR="00DA0111" w:rsidRPr="001617C6">
        <w:rPr>
          <w:rFonts w:ascii="Times New Roman" w:hAnsi="Times New Roman" w:cs="Times New Roman"/>
          <w:i/>
          <w:sz w:val="24"/>
          <w:szCs w:val="24"/>
        </w:rPr>
        <w:t>.</w:t>
      </w:r>
    </w:p>
    <w:p w:rsidR="00DA0111" w:rsidRPr="001617C6" w:rsidRDefault="00885CD6" w:rsidP="00161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DA0111" w:rsidRPr="001617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Раздел заявления не з</w:t>
      </w:r>
      <w:r w:rsidR="00D6730F" w:rsidRPr="001617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аполняется</w:t>
      </w:r>
      <w:r w:rsidR="00D6730F" w:rsidRPr="001617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случае, </w:t>
      </w:r>
      <w:r w:rsidR="00DA0111" w:rsidRPr="001617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заявитель является получателем пособия на ребенка или один из родителей является лицом, призванным на военную службу по мобилизации.</w:t>
      </w:r>
    </w:p>
    <w:p w:rsidR="00885CD6" w:rsidRDefault="00885CD6" w:rsidP="008D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632" w:rsidRPr="00183B98" w:rsidRDefault="008D4632" w:rsidP="008D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сообщаю следующую информацию.</w:t>
      </w:r>
    </w:p>
    <w:p w:rsidR="008D4632" w:rsidRDefault="008D4632" w:rsidP="008D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члены моей семьи имеем в собственности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 жилое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(ых)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(ий):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2694"/>
        <w:gridCol w:w="2835"/>
        <w:gridCol w:w="1984"/>
        <w:gridCol w:w="2268"/>
      </w:tblGrid>
      <w:tr w:rsidR="008D4632" w:rsidTr="004716C4">
        <w:tc>
          <w:tcPr>
            <w:tcW w:w="567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жилого помещения</w:t>
            </w:r>
          </w:p>
        </w:tc>
        <w:tc>
          <w:tcPr>
            <w:tcW w:w="2835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984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помещения (кв. метров)</w:t>
            </w:r>
          </w:p>
        </w:tc>
        <w:tc>
          <w:tcPr>
            <w:tcW w:w="2268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 на жилое помещение (при наличии)</w:t>
            </w:r>
          </w:p>
        </w:tc>
      </w:tr>
      <w:tr w:rsidR="008D4632" w:rsidTr="004716C4">
        <w:tc>
          <w:tcPr>
            <w:tcW w:w="567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D4632" w:rsidTr="004716C4">
        <w:tc>
          <w:tcPr>
            <w:tcW w:w="567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632" w:rsidTr="004716C4">
        <w:tc>
          <w:tcPr>
            <w:tcW w:w="567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4632" w:rsidRPr="00183B98" w:rsidRDefault="008D4632" w:rsidP="008D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мои члены семьи имеем в собственности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легковой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(ые)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(ли)  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выпуска: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3969"/>
        <w:gridCol w:w="4111"/>
        <w:gridCol w:w="1701"/>
      </w:tblGrid>
      <w:tr w:rsidR="008D4632" w:rsidTr="004716C4">
        <w:tc>
          <w:tcPr>
            <w:tcW w:w="567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легкового автомобиля</w:t>
            </w:r>
          </w:p>
        </w:tc>
        <w:tc>
          <w:tcPr>
            <w:tcW w:w="4111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Место постановки на учет легкового автомобиля</w:t>
            </w:r>
          </w:p>
        </w:tc>
        <w:tc>
          <w:tcPr>
            <w:tcW w:w="1701" w:type="dxa"/>
          </w:tcPr>
          <w:p w:rsidR="008D4632" w:rsidRPr="00183B98" w:rsidRDefault="008D4632" w:rsidP="004716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Год выпуска легкового автомобиля</w:t>
            </w:r>
          </w:p>
        </w:tc>
      </w:tr>
      <w:tr w:rsidR="008D4632" w:rsidTr="004716C4">
        <w:tc>
          <w:tcPr>
            <w:tcW w:w="567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D4632" w:rsidTr="004716C4">
        <w:tc>
          <w:tcPr>
            <w:tcW w:w="567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632" w:rsidTr="004716C4">
        <w:tc>
          <w:tcPr>
            <w:tcW w:w="567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4632" w:rsidRPr="00074AC0" w:rsidRDefault="008D4632" w:rsidP="008D463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D4632" w:rsidRPr="00183B98" w:rsidRDefault="008D4632" w:rsidP="008D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члены моей семьи имеем (не имеем) личное подсобное хозяйство.</w:t>
      </w:r>
    </w:p>
    <w:p w:rsidR="008D4632" w:rsidRDefault="008D4632" w:rsidP="008D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исключить из общей суммы дохода моей семьи алименты, выплаченные в сумме</w:t>
      </w:r>
    </w:p>
    <w:tbl>
      <w:tblPr>
        <w:tblStyle w:val="a8"/>
        <w:tblW w:w="0" w:type="auto"/>
        <w:tblInd w:w="108" w:type="dxa"/>
        <w:tblLook w:val="04A0"/>
      </w:tblPr>
      <w:tblGrid>
        <w:gridCol w:w="1276"/>
        <w:gridCol w:w="851"/>
        <w:gridCol w:w="708"/>
        <w:gridCol w:w="709"/>
        <w:gridCol w:w="2126"/>
        <w:gridCol w:w="4678"/>
      </w:tblGrid>
      <w:tr w:rsidR="008D4632" w:rsidTr="004716C4">
        <w:tc>
          <w:tcPr>
            <w:tcW w:w="1276" w:type="dxa"/>
            <w:tcBorders>
              <w:bottom w:val="single" w:sz="4" w:space="0" w:color="auto"/>
            </w:tcBorders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126" w:type="dxa"/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удерживаемые по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632" w:rsidTr="0047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auto"/>
            </w:tcBorders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8D4632" w:rsidRPr="00183B98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4632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D4632" w:rsidRPr="00183B98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D4632" w:rsidRPr="00183B98" w:rsidRDefault="008D4632" w:rsidP="0047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4632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(основание для удержания алиментов, </w:t>
            </w:r>
          </w:p>
        </w:tc>
      </w:tr>
      <w:tr w:rsidR="008D4632" w:rsidTr="0047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8D4632" w:rsidRPr="004A4F68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8D4632" w:rsidTr="0047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8D4632" w:rsidRPr="004A4F68" w:rsidRDefault="008D4632" w:rsidP="0047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ФИО лица, в пользу которого производятся удержания)</w:t>
            </w:r>
          </w:p>
        </w:tc>
      </w:tr>
    </w:tbl>
    <w:p w:rsidR="008D4632" w:rsidRPr="00190FFC" w:rsidRDefault="008D4632" w:rsidP="008D463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D4632" w:rsidRPr="00183B98" w:rsidRDefault="008D4632" w:rsidP="008D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$$$дата$$$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</w:t>
      </w:r>
    </w:p>
    <w:p w:rsidR="008D4632" w:rsidRPr="00AB75A5" w:rsidRDefault="008D4632" w:rsidP="008D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</w:t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(дата)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(подпись)</w:t>
      </w:r>
    </w:p>
    <w:p w:rsidR="008D4632" w:rsidRPr="00183B98" w:rsidRDefault="008D4632" w:rsidP="008D4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B98">
        <w:rPr>
          <w:rFonts w:ascii="Times New Roman" w:hAnsi="Times New Roman" w:cs="Times New Roman"/>
          <w:sz w:val="24"/>
          <w:szCs w:val="24"/>
        </w:rPr>
        <w:t xml:space="preserve">Уведомление о результате в предоставлении государственной услуги выдать (направить) следующим способом: </w:t>
      </w:r>
    </w:p>
    <w:p w:rsidR="008D4632" w:rsidRPr="00183B98" w:rsidRDefault="008D4632" w:rsidP="008D4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в органе социальной защиты населения; </w:t>
      </w:r>
    </w:p>
    <w:p w:rsidR="008D4632" w:rsidRPr="00E83985" w:rsidRDefault="008D4632" w:rsidP="008D4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B98">
        <w:rPr>
          <w:rFonts w:ascii="Times New Roman" w:hAnsi="Times New Roman" w:cs="Times New Roman"/>
          <w:sz w:val="24"/>
          <w:szCs w:val="24"/>
        </w:rPr>
        <w:t xml:space="preserve">в МФЦ </w:t>
      </w:r>
      <w:r w:rsidRPr="00E83985">
        <w:rPr>
          <w:rFonts w:ascii="Times New Roman" w:hAnsi="Times New Roman" w:cs="Times New Roman"/>
          <w:sz w:val="20"/>
          <w:szCs w:val="20"/>
        </w:rPr>
        <w:t xml:space="preserve">(при обращении за предоставлением услуги через ОСЗН получение результата в МФЦ возможно в случае наличия личного кабинета на ЕПГУ и подтвержденной учетной записи в ЕСИА); </w:t>
      </w:r>
    </w:p>
    <w:p w:rsidR="008D4632" w:rsidRPr="00183B98" w:rsidRDefault="008D4632" w:rsidP="008D4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по почте; </w:t>
      </w:r>
    </w:p>
    <w:p w:rsidR="008D4632" w:rsidRPr="00E83985" w:rsidRDefault="008D4632" w:rsidP="008D4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 посредством СМС-информирования </w:t>
      </w:r>
      <w:r w:rsidRPr="00E83985">
        <w:rPr>
          <w:rFonts w:ascii="Times New Roman" w:hAnsi="Times New Roman" w:cs="Times New Roman"/>
          <w:sz w:val="20"/>
          <w:szCs w:val="20"/>
        </w:rPr>
        <w:t>(возможно только при подаче заявления и документов в МФЦ);</w:t>
      </w:r>
    </w:p>
    <w:p w:rsidR="008D4632" w:rsidRPr="00183B98" w:rsidRDefault="008D4632" w:rsidP="008D4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>
        <w:rPr>
          <w:rFonts w:ascii="Times New Roman" w:eastAsia="Webdings" w:hAnsi="Times New Roman" w:cs="Times New Roman"/>
          <w:sz w:val="24"/>
          <w:szCs w:val="24"/>
        </w:rPr>
        <w:t> </w:t>
      </w:r>
      <w:r w:rsidRPr="00183B98">
        <w:rPr>
          <w:rFonts w:ascii="Times New Roman" w:hAnsi="Times New Roman" w:cs="Times New Roman"/>
          <w:sz w:val="24"/>
          <w:szCs w:val="24"/>
        </w:rPr>
        <w:t xml:space="preserve">в электронном виде в личном кабинете на ЕПГУ </w:t>
      </w:r>
      <w:r w:rsidRPr="00E83985">
        <w:rPr>
          <w:rFonts w:ascii="Times New Roman" w:hAnsi="Times New Roman" w:cs="Times New Roman"/>
          <w:sz w:val="20"/>
          <w:szCs w:val="20"/>
        </w:rPr>
        <w:t>(при обращении за предоставлением услуги через ОСЗН получение результата на ЕПГУ возможно в случае наличия личного кабинета на ЕПГУ и подтвержденной учетной записи в ЕСИА).</w:t>
      </w:r>
    </w:p>
    <w:p w:rsidR="008D4632" w:rsidRPr="00183B98" w:rsidRDefault="008D4632" w:rsidP="008D46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32" w:rsidRPr="00183B98" w:rsidRDefault="008D4632" w:rsidP="008D46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8D4632" w:rsidRPr="00183B98" w:rsidRDefault="008D4632" w:rsidP="008D46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гражданки (гражданина) </w:t>
      </w:r>
      <w:r w:rsidRPr="00183B98">
        <w:rPr>
          <w:rFonts w:ascii="Times New Roman" w:hAnsi="Times New Roman" w:cs="Times New Roman"/>
          <w:sz w:val="24"/>
          <w:szCs w:val="24"/>
          <w:u w:val="single"/>
        </w:rPr>
        <w:t>$$$ФИОРодПадеж$$$</w:t>
      </w:r>
    </w:p>
    <w:p w:rsidR="008D4632" w:rsidRPr="00183B98" w:rsidRDefault="008D4632" w:rsidP="008D46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>
        <w:rPr>
          <w:rFonts w:ascii="Times New Roman" w:hAnsi="Times New Roman" w:cs="Times New Roman"/>
          <w:sz w:val="24"/>
          <w:szCs w:val="24"/>
        </w:rPr>
        <w:tab/>
      </w:r>
      <w:r w:rsidRPr="00183B98">
        <w:rPr>
          <w:rFonts w:ascii="Times New Roman" w:hAnsi="Times New Roman" w:cs="Times New Roman"/>
          <w:sz w:val="24"/>
          <w:szCs w:val="24"/>
          <w:u w:val="single"/>
        </w:rPr>
        <w:t>$$$Дело$$$</w:t>
      </w:r>
    </w:p>
    <w:p w:rsidR="008D4632" w:rsidRPr="00012424" w:rsidRDefault="008D4632" w:rsidP="008D46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12424">
        <w:rPr>
          <w:rFonts w:ascii="Times New Roman" w:hAnsi="Times New Roman" w:cs="Times New Roman"/>
          <w:sz w:val="24"/>
          <w:szCs w:val="24"/>
          <w:vertAlign w:val="superscript"/>
        </w:rPr>
        <w:t xml:space="preserve">(регистрационный номер заявления) </w:t>
      </w:r>
    </w:p>
    <w:p w:rsidR="008D4632" w:rsidRPr="00183B98" w:rsidRDefault="008D4632" w:rsidP="008D46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183B9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83B98">
        <w:rPr>
          <w:rFonts w:ascii="Times New Roman" w:hAnsi="Times New Roman" w:cs="Times New Roman"/>
          <w:color w:val="000000"/>
          <w:sz w:val="24"/>
          <w:szCs w:val="24"/>
          <w:u w:val="single"/>
        </w:rPr>
        <w:t>$$$дата$$$</w:t>
      </w:r>
      <w:r w:rsidRPr="00183B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83B98">
        <w:rPr>
          <w:rFonts w:ascii="Times New Roman" w:eastAsia="Calibri" w:hAnsi="Times New Roman" w:cs="Times New Roman"/>
          <w:sz w:val="24"/>
          <w:szCs w:val="24"/>
          <w:u w:val="single"/>
        </w:rPr>
        <w:t>$$$ФИООперЗакрывшего$$$</w:t>
      </w:r>
    </w:p>
    <w:p w:rsidR="008D4632" w:rsidRPr="00012424" w:rsidRDefault="008D4632" w:rsidP="008D46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12424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приема заявления)                                                    (подпись специалиста) </w:t>
      </w:r>
    </w:p>
    <w:sectPr w:rsidR="008D4632" w:rsidRPr="00012424" w:rsidSect="001617C6">
      <w:pgSz w:w="11906" w:h="16838"/>
      <w:pgMar w:top="425" w:right="425" w:bottom="42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3E" w:rsidRDefault="008E093E" w:rsidP="006653E4">
      <w:pPr>
        <w:spacing w:after="0" w:line="240" w:lineRule="auto"/>
      </w:pPr>
      <w:r>
        <w:separator/>
      </w:r>
    </w:p>
  </w:endnote>
  <w:endnote w:type="continuationSeparator" w:id="1">
    <w:p w:rsidR="008E093E" w:rsidRDefault="008E093E" w:rsidP="0066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3E" w:rsidRDefault="008E093E" w:rsidP="006653E4">
      <w:pPr>
        <w:spacing w:after="0" w:line="240" w:lineRule="auto"/>
      </w:pPr>
      <w:r>
        <w:separator/>
      </w:r>
    </w:p>
  </w:footnote>
  <w:footnote w:type="continuationSeparator" w:id="1">
    <w:p w:rsidR="008E093E" w:rsidRDefault="008E093E" w:rsidP="0066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2034"/>
    <w:multiLevelType w:val="multilevel"/>
    <w:tmpl w:val="48FC5F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4"/>
    <w:rsid w:val="000D0697"/>
    <w:rsid w:val="00102A22"/>
    <w:rsid w:val="00133825"/>
    <w:rsid w:val="001617C6"/>
    <w:rsid w:val="001B3D40"/>
    <w:rsid w:val="002B299B"/>
    <w:rsid w:val="003934BF"/>
    <w:rsid w:val="00466EE2"/>
    <w:rsid w:val="004A7324"/>
    <w:rsid w:val="00501E46"/>
    <w:rsid w:val="00502B08"/>
    <w:rsid w:val="006653E4"/>
    <w:rsid w:val="006A7E1C"/>
    <w:rsid w:val="0079609A"/>
    <w:rsid w:val="007F6C39"/>
    <w:rsid w:val="00885CD6"/>
    <w:rsid w:val="008D1556"/>
    <w:rsid w:val="008D4632"/>
    <w:rsid w:val="008E093E"/>
    <w:rsid w:val="008F51AD"/>
    <w:rsid w:val="00911124"/>
    <w:rsid w:val="00921AEC"/>
    <w:rsid w:val="009B2915"/>
    <w:rsid w:val="00A5712E"/>
    <w:rsid w:val="00AB295C"/>
    <w:rsid w:val="00B8384B"/>
    <w:rsid w:val="00B956BE"/>
    <w:rsid w:val="00BF4BC9"/>
    <w:rsid w:val="00C55554"/>
    <w:rsid w:val="00CE6363"/>
    <w:rsid w:val="00D45D63"/>
    <w:rsid w:val="00D53556"/>
    <w:rsid w:val="00D62D22"/>
    <w:rsid w:val="00D6730F"/>
    <w:rsid w:val="00D80F85"/>
    <w:rsid w:val="00DA0111"/>
    <w:rsid w:val="00DC2EA9"/>
    <w:rsid w:val="00DC6843"/>
    <w:rsid w:val="00E078F0"/>
    <w:rsid w:val="00E452EB"/>
    <w:rsid w:val="00EC5BBB"/>
    <w:rsid w:val="00F3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3E4"/>
  </w:style>
  <w:style w:type="paragraph" w:styleId="a5">
    <w:name w:val="footer"/>
    <w:basedOn w:val="a"/>
    <w:link w:val="a6"/>
    <w:uiPriority w:val="99"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3E4"/>
  </w:style>
  <w:style w:type="character" w:styleId="a7">
    <w:name w:val="page number"/>
    <w:basedOn w:val="a0"/>
    <w:rsid w:val="006653E4"/>
  </w:style>
  <w:style w:type="table" w:customStyle="1" w:styleId="1">
    <w:name w:val="Сетка таблицы1"/>
    <w:basedOn w:val="a1"/>
    <w:next w:val="a8"/>
    <w:uiPriority w:val="59"/>
    <w:rsid w:val="0046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6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338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3825"/>
  </w:style>
  <w:style w:type="paragraph" w:styleId="ab">
    <w:name w:val="List Paragraph"/>
    <w:basedOn w:val="a"/>
    <w:uiPriority w:val="34"/>
    <w:qFormat/>
    <w:rsid w:val="00DA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lyutikov</cp:lastModifiedBy>
  <cp:revision>16</cp:revision>
  <dcterms:created xsi:type="dcterms:W3CDTF">2023-07-12T12:42:00Z</dcterms:created>
  <dcterms:modified xsi:type="dcterms:W3CDTF">2023-07-12T13:37:00Z</dcterms:modified>
</cp:coreProperties>
</file>