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6B54A8" w:rsidRPr="00DF2267" w:rsidTr="007916B5">
        <w:trPr>
          <w:cantSplit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B54A8" w:rsidRPr="00DF2267" w:rsidRDefault="006B54A8" w:rsidP="0069614C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4A8" w:rsidRPr="00DF2267" w:rsidRDefault="006B54A8" w:rsidP="00486988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4B5" w:rsidRPr="00DF2267" w:rsidTr="00B96F41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E44B5" w:rsidRPr="00DF2267" w:rsidRDefault="00FE44B5" w:rsidP="0069614C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4B5" w:rsidRPr="00D264E7" w:rsidRDefault="00FE44B5" w:rsidP="00212D46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64E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69614C" w:rsidRPr="004B3DFF" w:rsidRDefault="0069614C" w:rsidP="008D1094">
      <w:pPr>
        <w:pStyle w:val="1"/>
        <w:spacing w:before="0"/>
        <w:jc w:val="center"/>
        <w:rPr>
          <w:rFonts w:ascii="Arial" w:hAnsi="Arial" w:cs="Arial"/>
          <w:color w:val="auto"/>
          <w:sz w:val="8"/>
          <w:szCs w:val="8"/>
        </w:rPr>
      </w:pPr>
    </w:p>
    <w:p w:rsidR="0078174F" w:rsidRPr="00232415" w:rsidRDefault="0078174F" w:rsidP="0078174F">
      <w:pPr>
        <w:jc w:val="center"/>
        <w:rPr>
          <w:rFonts w:ascii="Arial" w:hAnsi="Arial" w:cs="Arial"/>
          <w:b/>
          <w:sz w:val="18"/>
          <w:szCs w:val="18"/>
        </w:rPr>
      </w:pPr>
      <w:r w:rsidRPr="00232415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78174F" w:rsidRPr="00232415" w:rsidRDefault="0078174F" w:rsidP="0078174F">
      <w:pPr>
        <w:keepLines/>
        <w:widowControl w:val="0"/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232415">
        <w:rPr>
          <w:rFonts w:ascii="Arial" w:eastAsia="PMingLiU" w:hAnsi="Arial" w:cs="Arial"/>
          <w:b/>
          <w:sz w:val="18"/>
          <w:szCs w:val="18"/>
          <w:lang w:eastAsia="zh-TW"/>
        </w:rPr>
        <w:t>о назначении пособия на ребенка;</w:t>
      </w:r>
    </w:p>
    <w:p w:rsidR="0078174F" w:rsidRPr="00232415" w:rsidRDefault="0078174F" w:rsidP="0078174F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232415">
        <w:rPr>
          <w:rFonts w:ascii="Arial" w:eastAsia="PMingLiU" w:hAnsi="Arial" w:cs="Arial"/>
          <w:b/>
          <w:sz w:val="18"/>
          <w:szCs w:val="18"/>
          <w:lang w:eastAsia="zh-TW"/>
        </w:rPr>
        <w:t>пособия на ребенка одинокой матери;</w:t>
      </w:r>
    </w:p>
    <w:p w:rsidR="0078174F" w:rsidRPr="00232415" w:rsidRDefault="0078174F" w:rsidP="0078174F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232415">
        <w:rPr>
          <w:rFonts w:ascii="Arial" w:eastAsia="PMingLiU" w:hAnsi="Arial" w:cs="Arial"/>
          <w:b/>
          <w:sz w:val="18"/>
          <w:szCs w:val="18"/>
          <w:lang w:eastAsia="zh-TW"/>
        </w:rPr>
        <w:t>пособия на ребенка, родители которого уклоняются от уплаты алиментов;</w:t>
      </w:r>
    </w:p>
    <w:p w:rsidR="00D764DD" w:rsidRPr="00232415" w:rsidRDefault="0078174F" w:rsidP="0078174F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232415">
        <w:rPr>
          <w:rFonts w:ascii="Arial" w:eastAsia="PMingLiU" w:hAnsi="Arial" w:cs="Arial"/>
          <w:b/>
          <w:sz w:val="18"/>
          <w:szCs w:val="18"/>
          <w:lang w:eastAsia="zh-TW"/>
        </w:rPr>
        <w:t>пособия на ребенка, отец которого находится на военной службе по призыву</w:t>
      </w:r>
    </w:p>
    <w:p w:rsidR="00EA4BF7" w:rsidRPr="00232415" w:rsidRDefault="00EA4BF7" w:rsidP="00D764DD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425"/>
        <w:gridCol w:w="1985"/>
        <w:gridCol w:w="5245"/>
      </w:tblGrid>
      <w:tr w:rsidR="00AE22A6" w:rsidRPr="00DF2267" w:rsidTr="004B3DFF">
        <w:tc>
          <w:tcPr>
            <w:tcW w:w="567" w:type="dxa"/>
          </w:tcPr>
          <w:p w:rsidR="00AE22A6" w:rsidRPr="00DF2267" w:rsidRDefault="00AE22A6" w:rsidP="00AE22A6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От 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AE22A6" w:rsidRPr="00AC0092" w:rsidRDefault="00AE22A6" w:rsidP="00830E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22A6" w:rsidRPr="00DF2267" w:rsidTr="004B3DFF">
        <w:tc>
          <w:tcPr>
            <w:tcW w:w="567" w:type="dxa"/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keepNext/>
              <w:spacing w:line="276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69614C" w:rsidRPr="00DF2267" w:rsidRDefault="0069614C" w:rsidP="00CD2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</w:t>
            </w:r>
            <w:proofErr w:type="gramEnd"/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CD2547" w:rsidP="00830EB4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серия </w:t>
            </w:r>
            <w:r w:rsidR="00830EB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DF2267">
              <w:rPr>
                <w:rFonts w:ascii="Arial" w:hAnsi="Arial" w:cs="Arial"/>
                <w:sz w:val="18"/>
                <w:szCs w:val="18"/>
              </w:rPr>
              <w:t>омер</w:t>
            </w:r>
            <w:r w:rsidR="00830E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F2267">
              <w:rPr>
                <w:rFonts w:ascii="Arial" w:hAnsi="Arial" w:cs="Arial"/>
                <w:sz w:val="18"/>
                <w:szCs w:val="18"/>
              </w:rPr>
              <w:t xml:space="preserve"> выдан</w:t>
            </w: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номер и серия документа, кем и когда выдан, дата выдачи)</w:t>
            </w:r>
          </w:p>
        </w:tc>
      </w:tr>
      <w:tr w:rsidR="0069614C" w:rsidRPr="00DF2267" w:rsidTr="004B3DFF">
        <w:tc>
          <w:tcPr>
            <w:tcW w:w="1843" w:type="dxa"/>
            <w:gridSpan w:val="2"/>
          </w:tcPr>
          <w:p w:rsidR="0069614C" w:rsidRPr="00DF2267" w:rsidRDefault="0069614C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69614C" w:rsidRPr="00DF2267" w:rsidRDefault="0069614C" w:rsidP="00EB1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2977" w:type="dxa"/>
            <w:gridSpan w:val="3"/>
          </w:tcPr>
          <w:p w:rsidR="0069614C" w:rsidRPr="00DF2267" w:rsidRDefault="0069614C" w:rsidP="00EB11B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14C" w:rsidRPr="00DF2267" w:rsidRDefault="0069614C" w:rsidP="00C078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1B1" w:rsidRPr="00DF2267" w:rsidTr="004B3DFF">
        <w:tc>
          <w:tcPr>
            <w:tcW w:w="5387" w:type="dxa"/>
            <w:gridSpan w:val="5"/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Сведения о законном представителе или доверенном лице: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69614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Default="00831567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  <w:p w:rsidR="00830EB4" w:rsidRPr="00DF2267" w:rsidRDefault="00830EB4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Default="00D965CC" w:rsidP="00787B9A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(почтовый адрес места 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жительства, 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пребывания, фактического проживания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830EB4" w:rsidRPr="00DF2267" w:rsidRDefault="00830EB4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787B9A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законного представителя или доверенного лица: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DF2267" w:rsidRDefault="00787B9A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серия,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лица:</w:t>
            </w: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82CD0" w:rsidRPr="00DF2267" w:rsidRDefault="00682CD0" w:rsidP="00682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82CD0" w:rsidRPr="00DF2267" w:rsidRDefault="00682CD0" w:rsidP="00682CD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29686E" w:rsidP="00296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415" w:rsidRPr="00D53659" w:rsidRDefault="00232415" w:rsidP="00FD133B">
      <w:pPr>
        <w:keepNext/>
        <w:jc w:val="both"/>
        <w:outlineLvl w:val="1"/>
        <w:rPr>
          <w:rFonts w:ascii="Arial" w:hAnsi="Arial" w:cs="Arial"/>
          <w:sz w:val="8"/>
          <w:szCs w:val="8"/>
        </w:rPr>
      </w:pPr>
    </w:p>
    <w:p w:rsidR="0069614C" w:rsidRPr="00DF2267" w:rsidRDefault="00AB4E36" w:rsidP="007C6F0D">
      <w:pPr>
        <w:keepNext/>
        <w:ind w:right="83" w:firstLine="708"/>
        <w:jc w:val="both"/>
        <w:outlineLvl w:val="1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</w:t>
      </w:r>
      <w:r w:rsidR="006D3DB7">
        <w:rPr>
          <w:rFonts w:ascii="Arial" w:hAnsi="Arial" w:cs="Arial"/>
          <w:sz w:val="18"/>
          <w:szCs w:val="18"/>
        </w:rPr>
        <w:t xml:space="preserve">, фактически </w:t>
      </w:r>
      <w:proofErr w:type="gramStart"/>
      <w:r w:rsidR="006D3DB7">
        <w:rPr>
          <w:rFonts w:ascii="Arial" w:hAnsi="Arial" w:cs="Arial"/>
          <w:sz w:val="18"/>
          <w:szCs w:val="18"/>
        </w:rPr>
        <w:t>проживая</w:t>
      </w:r>
      <w:proofErr w:type="gramEnd"/>
      <w:r w:rsidR="006D3DB7">
        <w:rPr>
          <w:rFonts w:ascii="Arial" w:hAnsi="Arial" w:cs="Arial"/>
          <w:sz w:val="18"/>
          <w:szCs w:val="18"/>
        </w:rPr>
        <w:t xml:space="preserve"> не имея регистрации, члены моей семьи, участвующие в назначении выплаты (указать весь состав семьи)</w:t>
      </w:r>
      <w:r w:rsidRPr="00DF2267">
        <w:rPr>
          <w:rFonts w:ascii="Arial" w:hAnsi="Arial" w:cs="Arial"/>
          <w:sz w:val="18"/>
          <w:szCs w:val="18"/>
        </w:rPr>
        <w:t>:</w:t>
      </w:r>
    </w:p>
    <w:p w:rsidR="001B1B89" w:rsidRPr="00D53659" w:rsidRDefault="001B1B89" w:rsidP="00EA4BF7">
      <w:pPr>
        <w:keepNext/>
        <w:ind w:firstLine="709"/>
        <w:outlineLvl w:val="1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418"/>
        <w:gridCol w:w="5812"/>
      </w:tblGrid>
      <w:tr w:rsidR="00AB4E36" w:rsidRPr="00DF2267" w:rsidTr="00161DD7">
        <w:tc>
          <w:tcPr>
            <w:tcW w:w="461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812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1A2B9F" w:rsidRPr="00DF2267" w:rsidTr="00161DD7">
        <w:tc>
          <w:tcPr>
            <w:tcW w:w="461" w:type="dxa"/>
            <w:vAlign w:val="center"/>
          </w:tcPr>
          <w:p w:rsidR="001A2B9F" w:rsidRPr="00DF2267" w:rsidRDefault="001A2B9F" w:rsidP="00317C1B">
            <w:pPr>
              <w:pStyle w:val="a9"/>
              <w:keepLines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1A2B9F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0EB4" w:rsidRDefault="00830EB4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0EB4" w:rsidRPr="00DF2267" w:rsidRDefault="00830EB4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415" w:rsidRPr="00D53659" w:rsidRDefault="00232415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3D3EC6" w:rsidRPr="003D3EC6" w:rsidRDefault="006D3DB7" w:rsidP="006D3DB7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D3EC6">
        <w:rPr>
          <w:rFonts w:ascii="Arial" w:hAnsi="Arial" w:cs="Arial"/>
          <w:sz w:val="18"/>
          <w:szCs w:val="18"/>
        </w:rPr>
        <w:t xml:space="preserve">По другому адресу зарегистрированы члены семьи, участвующие в назначении выплаты: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3D3EC6" w:rsidRPr="00DF2267" w:rsidTr="003D3EC6"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3D3EC6" w:rsidRPr="00DF2267" w:rsidRDefault="003D3EC6" w:rsidP="003D3EC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EC6" w:rsidRPr="00DF2267" w:rsidTr="003D3EC6"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:rsidR="003D3EC6" w:rsidRPr="00DF2267" w:rsidRDefault="003D3EC6" w:rsidP="003D3EC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6D3DB7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560"/>
        <w:gridCol w:w="5670"/>
      </w:tblGrid>
      <w:tr w:rsidR="006D3DB7" w:rsidRPr="00DF2267" w:rsidTr="00881DE6">
        <w:tc>
          <w:tcPr>
            <w:tcW w:w="461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67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6D3DB7" w:rsidRPr="00DF2267" w:rsidTr="00881DE6">
        <w:tc>
          <w:tcPr>
            <w:tcW w:w="461" w:type="dxa"/>
            <w:vAlign w:val="center"/>
          </w:tcPr>
          <w:p w:rsidR="006D3DB7" w:rsidRPr="00DF2267" w:rsidRDefault="006D3DB7" w:rsidP="00881DE6">
            <w:pPr>
              <w:pStyle w:val="a9"/>
              <w:keepLines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6D3DB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0EB4" w:rsidRDefault="00830EB4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0EB4" w:rsidRDefault="00830EB4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0EB4" w:rsidRPr="00DF2267" w:rsidRDefault="00830EB4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DA7C27" w:rsidRDefault="00DA7C27" w:rsidP="00DA7C27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>Я и члены моей семьи имеем в собственности _____ жилое (</w:t>
      </w:r>
      <w:proofErr w:type="spellStart"/>
      <w:r w:rsidRPr="00DA7C27">
        <w:rPr>
          <w:rFonts w:ascii="Arial" w:hAnsi="Arial" w:cs="Arial"/>
          <w:sz w:val="18"/>
          <w:szCs w:val="18"/>
        </w:rPr>
        <w:t>ых</w:t>
      </w:r>
      <w:proofErr w:type="spellEnd"/>
      <w:r w:rsidRPr="00DA7C27">
        <w:rPr>
          <w:rFonts w:ascii="Arial" w:hAnsi="Arial" w:cs="Arial"/>
          <w:sz w:val="18"/>
          <w:szCs w:val="18"/>
        </w:rPr>
        <w:t>) помещение (</w:t>
      </w:r>
      <w:proofErr w:type="spellStart"/>
      <w:r w:rsidRPr="00DA7C27">
        <w:rPr>
          <w:rFonts w:ascii="Arial" w:hAnsi="Arial" w:cs="Arial"/>
          <w:sz w:val="18"/>
          <w:szCs w:val="18"/>
        </w:rPr>
        <w:t>ий</w:t>
      </w:r>
      <w:proofErr w:type="spellEnd"/>
      <w:r w:rsidRPr="00DA7C27">
        <w:rPr>
          <w:rFonts w:ascii="Arial" w:hAnsi="Arial" w:cs="Arial"/>
          <w:sz w:val="18"/>
          <w:szCs w:val="18"/>
        </w:rPr>
        <w:t xml:space="preserve">) общей площадью ____ кв. м. </w:t>
      </w:r>
    </w:p>
    <w:p w:rsidR="006D3DB7" w:rsidRPr="00D53659" w:rsidRDefault="006D3DB7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545"/>
        <w:gridCol w:w="3373"/>
        <w:gridCol w:w="1843"/>
        <w:gridCol w:w="2410"/>
      </w:tblGrid>
      <w:tr w:rsidR="006D3DB7" w:rsidRPr="00DF2267" w:rsidTr="00A87193">
        <w:tc>
          <w:tcPr>
            <w:tcW w:w="461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жилого помещения</w:t>
            </w:r>
          </w:p>
        </w:tc>
        <w:tc>
          <w:tcPr>
            <w:tcW w:w="3373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жилого помещения</w:t>
            </w:r>
          </w:p>
        </w:tc>
        <w:tc>
          <w:tcPr>
            <w:tcW w:w="1843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жилого помещения (кв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етров)</w:t>
            </w:r>
          </w:p>
        </w:tc>
        <w:tc>
          <w:tcPr>
            <w:tcW w:w="241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в праве собственности на жилое помещение (при наличии)</w:t>
            </w:r>
          </w:p>
        </w:tc>
      </w:tr>
      <w:tr w:rsidR="006D3DB7" w:rsidRPr="00DF2267" w:rsidTr="00A87193">
        <w:tc>
          <w:tcPr>
            <w:tcW w:w="461" w:type="dxa"/>
            <w:vAlign w:val="center"/>
          </w:tcPr>
          <w:p w:rsidR="006D3DB7" w:rsidRPr="00DF2267" w:rsidRDefault="006D3DB7" w:rsidP="00881DE6">
            <w:pPr>
              <w:pStyle w:val="a9"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6D3DB7" w:rsidRDefault="006D3DB7" w:rsidP="003D3EC6">
      <w:pPr>
        <w:pStyle w:val="a4"/>
        <w:ind w:righ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федеральным органом исполнительной власти, указать (с приложением подтверждающих документов): </w:t>
      </w:r>
    </w:p>
    <w:p w:rsidR="006D3DB7" w:rsidRPr="00D53659" w:rsidRDefault="006D3DB7" w:rsidP="006D3DB7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1526"/>
        <w:gridCol w:w="8647"/>
      </w:tblGrid>
      <w:tr w:rsidR="006D3DB7" w:rsidTr="003D3EC6">
        <w:tc>
          <w:tcPr>
            <w:tcW w:w="459" w:type="dxa"/>
          </w:tcPr>
          <w:p w:rsidR="006D3DB7" w:rsidRDefault="006D3DB7" w:rsidP="00881DE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73" w:type="dxa"/>
            <w:gridSpan w:val="2"/>
          </w:tcPr>
          <w:p w:rsidR="006D3DB7" w:rsidRDefault="006D3DB7" w:rsidP="00881DE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DB7" w:rsidRPr="0078174F" w:rsidTr="003D3EC6">
        <w:tc>
          <w:tcPr>
            <w:tcW w:w="459" w:type="dxa"/>
          </w:tcPr>
          <w:p w:rsidR="006D3DB7" w:rsidRDefault="006D3DB7" w:rsidP="00881DE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6D3DB7" w:rsidRPr="0078174F" w:rsidRDefault="006D3DB7" w:rsidP="00881DE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ФИО инвалида и (или) ребенка-инвалида, страдающих тяжелыми формами хронических заболеваний, дающих право на дополнительную жилую площадь</w:t>
            </w: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87193" w:rsidRPr="0078174F" w:rsidTr="00A87193">
        <w:tc>
          <w:tcPr>
            <w:tcW w:w="459" w:type="dxa"/>
          </w:tcPr>
          <w:p w:rsidR="00A87193" w:rsidRDefault="00A87193" w:rsidP="00881DE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A87193" w:rsidRPr="009D7F1B" w:rsidRDefault="00A87193" w:rsidP="00A87193">
            <w:pPr>
              <w:keepLines/>
              <w:widowControl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D7F1B">
              <w:rPr>
                <w:rFonts w:ascii="Arial" w:hAnsi="Arial" w:cs="Arial"/>
                <w:sz w:val="18"/>
                <w:szCs w:val="18"/>
              </w:rPr>
              <w:t>на основании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87193" w:rsidRPr="009D7F1B" w:rsidRDefault="00A87193" w:rsidP="00881DE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193" w:rsidRPr="0078174F" w:rsidTr="00A87193">
        <w:tc>
          <w:tcPr>
            <w:tcW w:w="459" w:type="dxa"/>
          </w:tcPr>
          <w:p w:rsidR="00A87193" w:rsidRPr="009D7F1B" w:rsidRDefault="00A87193" w:rsidP="00C4635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26" w:type="dxa"/>
          </w:tcPr>
          <w:p w:rsidR="00A87193" w:rsidRPr="009D7F1B" w:rsidRDefault="00A87193" w:rsidP="00C4635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87193" w:rsidRPr="009D7F1B" w:rsidRDefault="00A87193" w:rsidP="0051477C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(подтверждающий документ)</w:t>
            </w:r>
          </w:p>
        </w:tc>
      </w:tr>
    </w:tbl>
    <w:p w:rsidR="00A87193" w:rsidRPr="00D53659" w:rsidRDefault="00A87193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DA7C27" w:rsidRDefault="00DA7C27" w:rsidP="00DA7C27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>Я и члены моей семьи имеем в собственности ____ легковой (</w:t>
      </w:r>
      <w:proofErr w:type="spellStart"/>
      <w:r w:rsidRPr="00DA7C27">
        <w:rPr>
          <w:rFonts w:ascii="Arial" w:hAnsi="Arial" w:cs="Arial"/>
          <w:sz w:val="18"/>
          <w:szCs w:val="18"/>
        </w:rPr>
        <w:t>ые</w:t>
      </w:r>
      <w:proofErr w:type="spellEnd"/>
      <w:r w:rsidRPr="00DA7C27">
        <w:rPr>
          <w:rFonts w:ascii="Arial" w:hAnsi="Arial" w:cs="Arial"/>
          <w:sz w:val="18"/>
          <w:szCs w:val="18"/>
        </w:rPr>
        <w:t>) автомобиль (или)</w:t>
      </w:r>
      <w:r w:rsidR="006D3DB7">
        <w:rPr>
          <w:rFonts w:ascii="Arial" w:hAnsi="Arial" w:cs="Arial"/>
          <w:sz w:val="18"/>
          <w:szCs w:val="18"/>
        </w:rPr>
        <w:t xml:space="preserve"> __________ года выпуска.</w:t>
      </w:r>
    </w:p>
    <w:p w:rsidR="006D3DB7" w:rsidRPr="00D53659" w:rsidRDefault="006D3DB7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3934"/>
        <w:gridCol w:w="4110"/>
        <w:gridCol w:w="2127"/>
      </w:tblGrid>
      <w:tr w:rsidR="006D3DB7" w:rsidRPr="00DF2267" w:rsidTr="00DF39C9">
        <w:tc>
          <w:tcPr>
            <w:tcW w:w="461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легкового автомобиля</w:t>
            </w:r>
          </w:p>
        </w:tc>
        <w:tc>
          <w:tcPr>
            <w:tcW w:w="411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постановки на учет легкового автомобиля</w:t>
            </w:r>
          </w:p>
        </w:tc>
        <w:tc>
          <w:tcPr>
            <w:tcW w:w="2127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 выпуска легкового автомобиля</w:t>
            </w:r>
          </w:p>
        </w:tc>
      </w:tr>
      <w:tr w:rsidR="006D3DB7" w:rsidRPr="00DF2267" w:rsidTr="00DF39C9">
        <w:tc>
          <w:tcPr>
            <w:tcW w:w="461" w:type="dxa"/>
            <w:vAlign w:val="center"/>
          </w:tcPr>
          <w:p w:rsidR="006D3DB7" w:rsidRPr="00DF2267" w:rsidRDefault="006D3DB7" w:rsidP="006D3DB7">
            <w:pPr>
              <w:pStyle w:val="a9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DA7C27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DA7C27" w:rsidRPr="00DA7C27" w:rsidRDefault="00DA7C27" w:rsidP="00DA7C27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 xml:space="preserve">Я и члены моей семьи </w:t>
      </w:r>
      <w:r w:rsidR="00A87193">
        <w:rPr>
          <w:rFonts w:ascii="Arial" w:hAnsi="Arial" w:cs="Arial"/>
          <w:sz w:val="18"/>
          <w:szCs w:val="18"/>
        </w:rPr>
        <w:t xml:space="preserve">   </w:t>
      </w:r>
      <w:r w:rsidRPr="00B91F8F">
        <w:rPr>
          <w:rFonts w:ascii="Arial" w:hAnsi="Arial" w:cs="Arial"/>
          <w:b/>
          <w:sz w:val="18"/>
          <w:szCs w:val="18"/>
        </w:rPr>
        <w:t xml:space="preserve">имеем </w:t>
      </w:r>
      <w:r w:rsidR="00A87193" w:rsidRPr="00B91F8F">
        <w:rPr>
          <w:rFonts w:ascii="Arial" w:hAnsi="Arial" w:cs="Arial"/>
          <w:b/>
          <w:sz w:val="18"/>
          <w:szCs w:val="18"/>
        </w:rPr>
        <w:t xml:space="preserve">    </w:t>
      </w:r>
      <w:r w:rsidRPr="00B91F8F">
        <w:rPr>
          <w:rFonts w:ascii="Arial" w:hAnsi="Arial" w:cs="Arial"/>
          <w:b/>
          <w:sz w:val="18"/>
          <w:szCs w:val="18"/>
        </w:rPr>
        <w:t>(не имеем)</w:t>
      </w:r>
      <w:r w:rsidR="00A87193">
        <w:rPr>
          <w:rFonts w:ascii="Arial" w:hAnsi="Arial" w:cs="Arial"/>
          <w:sz w:val="18"/>
          <w:szCs w:val="18"/>
        </w:rPr>
        <w:t xml:space="preserve">   </w:t>
      </w:r>
      <w:r w:rsidRPr="00DA7C27">
        <w:rPr>
          <w:rFonts w:ascii="Arial" w:hAnsi="Arial" w:cs="Arial"/>
          <w:sz w:val="18"/>
          <w:szCs w:val="18"/>
        </w:rPr>
        <w:t xml:space="preserve"> личное подсобное хозяйство</w:t>
      </w:r>
      <w:r>
        <w:rPr>
          <w:rFonts w:ascii="Arial" w:hAnsi="Arial" w:cs="Arial"/>
          <w:sz w:val="18"/>
          <w:szCs w:val="18"/>
        </w:rPr>
        <w:t>.</w:t>
      </w:r>
    </w:p>
    <w:p w:rsidR="00B91F8F" w:rsidRPr="00B91F8F" w:rsidRDefault="00444304" w:rsidP="00444304">
      <w:pPr>
        <w:rPr>
          <w:rFonts w:ascii="Arial" w:hAnsi="Arial" w:cs="Arial"/>
          <w:sz w:val="6"/>
          <w:szCs w:val="6"/>
          <w:vertAlign w:val="superscript"/>
        </w:rPr>
      </w:pPr>
      <w:r w:rsidRPr="00A87193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 w:rsidR="00A87193">
        <w:rPr>
          <w:rFonts w:ascii="Arial" w:hAnsi="Arial" w:cs="Arial"/>
          <w:sz w:val="18"/>
          <w:szCs w:val="18"/>
          <w:vertAlign w:val="superscript"/>
        </w:rPr>
        <w:tab/>
      </w:r>
      <w:r w:rsidR="00A87193">
        <w:rPr>
          <w:rFonts w:ascii="Arial" w:hAnsi="Arial" w:cs="Arial"/>
          <w:sz w:val="18"/>
          <w:szCs w:val="18"/>
          <w:vertAlign w:val="superscript"/>
        </w:rPr>
        <w:tab/>
      </w:r>
      <w:r w:rsidR="00B91F8F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444304" w:rsidRPr="00A87193" w:rsidRDefault="00B91F8F" w:rsidP="00B91F8F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</w:t>
      </w:r>
      <w:r w:rsidR="00444304" w:rsidRPr="00A87193">
        <w:rPr>
          <w:rFonts w:ascii="Arial" w:hAnsi="Arial" w:cs="Arial"/>
          <w:sz w:val="18"/>
          <w:szCs w:val="18"/>
          <w:vertAlign w:val="superscript"/>
        </w:rPr>
        <w:t xml:space="preserve"> (нужное подчеркнуть)</w:t>
      </w:r>
    </w:p>
    <w:p w:rsidR="0078174F" w:rsidRDefault="0078174F" w:rsidP="0078174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78174F">
        <w:rPr>
          <w:rFonts w:ascii="Arial" w:hAnsi="Arial" w:cs="Arial"/>
          <w:sz w:val="18"/>
          <w:szCs w:val="18"/>
        </w:rPr>
        <w:t xml:space="preserve">Прошу назначить мне </w:t>
      </w:r>
      <w:r w:rsidR="006D3DB7">
        <w:rPr>
          <w:rFonts w:ascii="Arial" w:hAnsi="Arial" w:cs="Arial"/>
          <w:sz w:val="18"/>
          <w:szCs w:val="18"/>
        </w:rPr>
        <w:t xml:space="preserve"> (отметить </w:t>
      </w:r>
      <w:proofErr w:type="gramStart"/>
      <w:r w:rsidR="006D3DB7">
        <w:rPr>
          <w:rFonts w:ascii="Arial" w:hAnsi="Arial" w:cs="Arial"/>
          <w:sz w:val="18"/>
          <w:szCs w:val="18"/>
        </w:rPr>
        <w:t>нужные</w:t>
      </w:r>
      <w:proofErr w:type="gramEnd"/>
      <w:r w:rsidR="006D3DB7">
        <w:rPr>
          <w:rFonts w:ascii="Arial" w:hAnsi="Arial" w:cs="Arial"/>
          <w:sz w:val="18"/>
          <w:szCs w:val="18"/>
        </w:rPr>
        <w:t>):</w:t>
      </w:r>
    </w:p>
    <w:p w:rsidR="006D3DB7" w:rsidRPr="00D53659" w:rsidRDefault="006D3DB7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6D3DB7" w:rsidTr="00A95005">
        <w:tc>
          <w:tcPr>
            <w:tcW w:w="283" w:type="dxa"/>
            <w:tcBorders>
              <w:right w:val="single" w:sz="4" w:space="0" w:color="000000"/>
            </w:tcBorders>
          </w:tcPr>
          <w:p w:rsidR="006D3DB7" w:rsidRDefault="006D3DB7" w:rsidP="006D3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3DB7" w:rsidRDefault="006D3DB7" w:rsidP="006D3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пособие на ребенка (детей)</w:t>
            </w:r>
          </w:p>
        </w:tc>
      </w:tr>
    </w:tbl>
    <w:p w:rsidR="006D3DB7" w:rsidRPr="00D53659" w:rsidRDefault="006D3DB7" w:rsidP="006D3DB7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6D3DB7" w:rsidRPr="00DF2267" w:rsidTr="00A95005">
        <w:tc>
          <w:tcPr>
            <w:tcW w:w="567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6D3DB7" w:rsidRPr="00DF2267" w:rsidRDefault="006D3DB7" w:rsidP="006D3DB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lastRenderedPageBreak/>
              <w:t xml:space="preserve">Фамилия, имя, 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отчество</w:t>
            </w:r>
            <w:r>
              <w:rPr>
                <w:rFonts w:ascii="Arial" w:hAnsi="Arial" w:cs="Arial"/>
                <w:sz w:val="18"/>
                <w:szCs w:val="18"/>
              </w:rPr>
              <w:t>ребенка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(детей)</w:t>
            </w:r>
          </w:p>
        </w:tc>
        <w:tc>
          <w:tcPr>
            <w:tcW w:w="4111" w:type="dxa"/>
            <w:vAlign w:val="center"/>
          </w:tcPr>
          <w:p w:rsidR="006D3DB7" w:rsidRPr="00DF2267" w:rsidRDefault="006D3D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  <w:tr w:rsidR="009E2DDE" w:rsidRPr="00DF2267" w:rsidTr="00A95005">
        <w:tc>
          <w:tcPr>
            <w:tcW w:w="567" w:type="dxa"/>
            <w:vAlign w:val="center"/>
          </w:tcPr>
          <w:p w:rsidR="009E2DDE" w:rsidRPr="00DF2267" w:rsidRDefault="009E2DDE" w:rsidP="006D3DB7">
            <w:pPr>
              <w:pStyle w:val="a9"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6D3DB7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6D3DB7" w:rsidTr="00A95005">
        <w:tc>
          <w:tcPr>
            <w:tcW w:w="283" w:type="dxa"/>
            <w:tcBorders>
              <w:right w:val="single" w:sz="4" w:space="0" w:color="000000"/>
            </w:tcBorders>
          </w:tcPr>
          <w:p w:rsidR="006D3DB7" w:rsidRDefault="006D3DB7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3DB7" w:rsidRDefault="006D3DB7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пособие на ребенка (детей)</w:t>
            </w:r>
            <w:r w:rsidR="006210A2">
              <w:rPr>
                <w:rFonts w:ascii="Arial" w:hAnsi="Arial" w:cs="Arial"/>
                <w:sz w:val="18"/>
                <w:szCs w:val="18"/>
              </w:rPr>
              <w:t xml:space="preserve"> одинокой матери</w:t>
            </w:r>
          </w:p>
        </w:tc>
      </w:tr>
    </w:tbl>
    <w:p w:rsidR="006D3DB7" w:rsidRPr="00D53659" w:rsidRDefault="006D3DB7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6210A2" w:rsidRPr="00DF2267" w:rsidTr="00A95005">
        <w:tc>
          <w:tcPr>
            <w:tcW w:w="567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ребенка (детей)</w:t>
            </w:r>
          </w:p>
        </w:tc>
        <w:tc>
          <w:tcPr>
            <w:tcW w:w="4111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  <w:tr w:rsidR="009E2DDE" w:rsidRPr="00DF2267" w:rsidTr="00A95005">
        <w:tc>
          <w:tcPr>
            <w:tcW w:w="567" w:type="dxa"/>
            <w:vAlign w:val="center"/>
          </w:tcPr>
          <w:p w:rsidR="009E2DDE" w:rsidRPr="00DF2267" w:rsidRDefault="009E2DDE" w:rsidP="006210A2">
            <w:pPr>
              <w:pStyle w:val="a9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6210A2" w:rsidTr="00A95005">
        <w:tc>
          <w:tcPr>
            <w:tcW w:w="283" w:type="dxa"/>
            <w:tcBorders>
              <w:right w:val="single" w:sz="4" w:space="0" w:color="000000"/>
            </w:tcBorders>
          </w:tcPr>
          <w:p w:rsidR="006210A2" w:rsidRDefault="006210A2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10A2" w:rsidRDefault="006210A2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пособие на ребенка (детей),</w:t>
            </w:r>
            <w:r w:rsidR="00B91F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174F">
              <w:rPr>
                <w:rFonts w:ascii="Arial" w:hAnsi="Arial" w:cs="Arial"/>
                <w:sz w:val="18"/>
                <w:szCs w:val="18"/>
              </w:rPr>
              <w:t>родители которого уклоняются от уплаты алиментов</w:t>
            </w:r>
          </w:p>
        </w:tc>
      </w:tr>
    </w:tbl>
    <w:p w:rsidR="006D3DB7" w:rsidRPr="00D53659" w:rsidRDefault="006D3DB7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6210A2" w:rsidRPr="00DF2267" w:rsidTr="00A95005">
        <w:tc>
          <w:tcPr>
            <w:tcW w:w="567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ребенка (детей)</w:t>
            </w:r>
          </w:p>
        </w:tc>
        <w:tc>
          <w:tcPr>
            <w:tcW w:w="4111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  <w:tr w:rsidR="009E2DDE" w:rsidRPr="00DF2267" w:rsidTr="00A95005">
        <w:tc>
          <w:tcPr>
            <w:tcW w:w="567" w:type="dxa"/>
            <w:vAlign w:val="center"/>
          </w:tcPr>
          <w:p w:rsidR="009E2DDE" w:rsidRPr="00DF2267" w:rsidRDefault="009E2DDE" w:rsidP="006210A2">
            <w:pPr>
              <w:pStyle w:val="a9"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DB7" w:rsidRPr="00D53659" w:rsidRDefault="006D3DB7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6210A2" w:rsidTr="00A95005">
        <w:tc>
          <w:tcPr>
            <w:tcW w:w="283" w:type="dxa"/>
            <w:tcBorders>
              <w:right w:val="single" w:sz="4" w:space="0" w:color="000000"/>
            </w:tcBorders>
          </w:tcPr>
          <w:p w:rsidR="006210A2" w:rsidRDefault="006210A2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10A2" w:rsidRDefault="006210A2" w:rsidP="00881DE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пособие на ребенка (детей), </w:t>
            </w:r>
            <w:r w:rsidRPr="0078174F">
              <w:rPr>
                <w:rFonts w:ascii="Arial" w:hAnsi="Arial" w:cs="Arial"/>
                <w:sz w:val="18"/>
                <w:szCs w:val="18"/>
              </w:rPr>
              <w:t>отец которого находится на военной службе по призыву</w:t>
            </w:r>
          </w:p>
        </w:tc>
      </w:tr>
    </w:tbl>
    <w:p w:rsidR="006210A2" w:rsidRPr="00D53659" w:rsidRDefault="006210A2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6210A2" w:rsidRPr="00DF2267" w:rsidTr="00A95005">
        <w:tc>
          <w:tcPr>
            <w:tcW w:w="567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ребенка (детей)</w:t>
            </w:r>
          </w:p>
        </w:tc>
        <w:tc>
          <w:tcPr>
            <w:tcW w:w="4111" w:type="dxa"/>
            <w:vAlign w:val="center"/>
          </w:tcPr>
          <w:p w:rsidR="006210A2" w:rsidRPr="00DF2267" w:rsidRDefault="006210A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  <w:tr w:rsidR="009E2DDE" w:rsidRPr="00DF2267" w:rsidTr="00A95005">
        <w:tc>
          <w:tcPr>
            <w:tcW w:w="567" w:type="dxa"/>
            <w:vAlign w:val="center"/>
          </w:tcPr>
          <w:p w:rsidR="009E2DDE" w:rsidRPr="00DF2267" w:rsidRDefault="009E2DDE" w:rsidP="006210A2">
            <w:pPr>
              <w:pStyle w:val="a9"/>
              <w:keepLines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9E2DDE" w:rsidRPr="00DF2267" w:rsidRDefault="009E2DDE" w:rsidP="004F71A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10A2" w:rsidRPr="00D53659" w:rsidRDefault="006210A2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647C18" w:rsidRPr="00DF2267" w:rsidRDefault="00647C18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 w:rsidR="0078174F">
        <w:rPr>
          <w:rStyle w:val="ac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161DD7" w:rsidRPr="00DF2267" w:rsidRDefault="00161DD7" w:rsidP="00161DD7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161DD7" w:rsidRPr="00DF2267" w:rsidRDefault="00161DD7" w:rsidP="00161DD7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4B3DFF" w:rsidRPr="004B3DFF" w:rsidRDefault="004B3DFF" w:rsidP="00185A0A">
      <w:pPr>
        <w:keepLines/>
        <w:widowControl w:val="0"/>
        <w:spacing w:line="216" w:lineRule="auto"/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850"/>
        <w:gridCol w:w="567"/>
        <w:gridCol w:w="426"/>
        <w:gridCol w:w="567"/>
      </w:tblGrid>
      <w:tr w:rsidR="0078174F" w:rsidTr="00DF4475">
        <w:tc>
          <w:tcPr>
            <w:tcW w:w="8222" w:type="dxa"/>
            <w:gridSpan w:val="2"/>
          </w:tcPr>
          <w:p w:rsidR="00801A6A" w:rsidRDefault="00801A6A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Прошу исключить из общей суммы дохода моей семьи алименты, выплаченные в сумме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8174F" w:rsidRDefault="0078174F" w:rsidP="0078174F">
            <w:pPr>
              <w:keepLines/>
              <w:widowControl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8174F" w:rsidRDefault="0078174F" w:rsidP="0078174F">
            <w:pPr>
              <w:keepLines/>
              <w:widowControl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Start"/>
            <w:r w:rsidRPr="0078174F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</w:p>
        </w:tc>
      </w:tr>
      <w:tr w:rsidR="0078174F" w:rsidTr="0078174F">
        <w:tc>
          <w:tcPr>
            <w:tcW w:w="1843" w:type="dxa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удерживаемые по </w:t>
            </w:r>
          </w:p>
        </w:tc>
        <w:tc>
          <w:tcPr>
            <w:tcW w:w="8789" w:type="dxa"/>
            <w:gridSpan w:val="5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74F" w:rsidTr="0078174F">
        <w:tc>
          <w:tcPr>
            <w:tcW w:w="1843" w:type="dxa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</w:tcPr>
          <w:p w:rsidR="0078174F" w:rsidRP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(основание для удержания алиментов, ФИО лица, в пользу которого производятся удержания)</w:t>
            </w:r>
          </w:p>
        </w:tc>
      </w:tr>
    </w:tbl>
    <w:p w:rsidR="0078174F" w:rsidRPr="006C37C3" w:rsidRDefault="0078174F" w:rsidP="0078174F">
      <w:pPr>
        <w:keepLines/>
        <w:widowControl w:val="0"/>
        <w:rPr>
          <w:rFonts w:ascii="Arial" w:hAnsi="Arial" w:cs="Arial"/>
          <w:sz w:val="8"/>
          <w:szCs w:val="8"/>
        </w:rPr>
      </w:pPr>
    </w:p>
    <w:p w:rsidR="0078174F" w:rsidRPr="0078174F" w:rsidRDefault="0078174F" w:rsidP="00BC5C7C">
      <w:pPr>
        <w:pStyle w:val="a4"/>
        <w:ind w:right="83" w:firstLine="709"/>
        <w:rPr>
          <w:rFonts w:ascii="Arial" w:hAnsi="Arial" w:cs="Arial"/>
          <w:sz w:val="18"/>
          <w:szCs w:val="18"/>
        </w:rPr>
      </w:pPr>
      <w:bookmarkStart w:id="0" w:name="OLE_LINK3"/>
      <w:bookmarkStart w:id="1" w:name="OLE_LINK4"/>
      <w:r w:rsidRPr="0078174F">
        <w:rPr>
          <w:rFonts w:ascii="Arial" w:hAnsi="Arial" w:cs="Arial"/>
          <w:sz w:val="18"/>
          <w:szCs w:val="18"/>
        </w:rPr>
        <w:t>Предупрежде</w:t>
      </w:r>
      <w:proofErr w:type="gramStart"/>
      <w:r w:rsidRPr="0078174F">
        <w:rPr>
          <w:rFonts w:ascii="Arial" w:hAnsi="Arial" w:cs="Arial"/>
          <w:sz w:val="18"/>
          <w:szCs w:val="18"/>
        </w:rPr>
        <w:t>н(</w:t>
      </w:r>
      <w:proofErr w:type="gramEnd"/>
      <w:r w:rsidRPr="0078174F">
        <w:rPr>
          <w:rFonts w:ascii="Arial" w:hAnsi="Arial" w:cs="Arial"/>
          <w:sz w:val="18"/>
          <w:szCs w:val="18"/>
        </w:rPr>
        <w:t>а) об ответственности за сокрытие доходов и представление документов с заведомо неверными сведениями, влияющими на право получения пособия на ребенка. Против проверки представленных мной сведений и посещения семьи представителями органа социальной защиты не возражаю.</w:t>
      </w:r>
    </w:p>
    <w:p w:rsidR="0078174F" w:rsidRPr="0078174F" w:rsidRDefault="0078174F" w:rsidP="0078174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78174F">
        <w:rPr>
          <w:rFonts w:ascii="Arial" w:hAnsi="Arial" w:cs="Arial"/>
          <w:sz w:val="18"/>
          <w:szCs w:val="18"/>
        </w:rPr>
        <w:t>В случае возникновения изменений обязуюсь в течение десяти дней сообщить о них.</w:t>
      </w:r>
    </w:p>
    <w:p w:rsidR="006C37C3" w:rsidRPr="00B91F8F" w:rsidRDefault="006C37C3" w:rsidP="0078174F">
      <w:pPr>
        <w:pStyle w:val="a4"/>
        <w:ind w:firstLine="709"/>
        <w:rPr>
          <w:rFonts w:ascii="Arial" w:hAnsi="Arial" w:cs="Arial"/>
          <w:sz w:val="10"/>
          <w:szCs w:val="10"/>
        </w:rPr>
      </w:pPr>
    </w:p>
    <w:p w:rsidR="0078174F" w:rsidRPr="0078174F" w:rsidRDefault="0078174F" w:rsidP="0078174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78174F">
        <w:rPr>
          <w:rFonts w:ascii="Arial" w:hAnsi="Arial" w:cs="Arial"/>
          <w:sz w:val="18"/>
          <w:szCs w:val="18"/>
        </w:rPr>
        <w:t>Выплату пособия</w:t>
      </w:r>
      <w:r w:rsidR="000A2AF6">
        <w:rPr>
          <w:rFonts w:ascii="Arial" w:hAnsi="Arial" w:cs="Arial"/>
          <w:sz w:val="18"/>
          <w:szCs w:val="18"/>
        </w:rPr>
        <w:t xml:space="preserve"> на ребенка  прошу осуществлять:</w:t>
      </w:r>
    </w:p>
    <w:p w:rsidR="00830EB4" w:rsidRDefault="00830EB4" w:rsidP="008D79CC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830EB4" w:rsidRDefault="00830EB4" w:rsidP="008D79CC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830EB4" w:rsidRDefault="00830EB4" w:rsidP="008D79CC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830EB4" w:rsidRDefault="00830EB4" w:rsidP="008D79CC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647C18" w:rsidRPr="00DF39C9" w:rsidRDefault="00647C18" w:rsidP="008D79CC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DF39C9">
        <w:rPr>
          <w:rFonts w:ascii="Arial" w:hAnsi="Arial" w:cs="Arial"/>
          <w:sz w:val="6"/>
          <w:szCs w:val="6"/>
        </w:rPr>
        <w:t>____________________________________________________</w:t>
      </w:r>
      <w:r w:rsidR="00DF39C9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F39C9">
        <w:rPr>
          <w:rFonts w:ascii="Arial" w:hAnsi="Arial" w:cs="Arial"/>
          <w:sz w:val="6"/>
          <w:szCs w:val="6"/>
        </w:rPr>
        <w:t>_____________________________________________</w:t>
      </w:r>
      <w:r w:rsidR="008D79CC" w:rsidRPr="00DF39C9">
        <w:rPr>
          <w:rFonts w:ascii="Arial" w:hAnsi="Arial" w:cs="Arial"/>
          <w:sz w:val="6"/>
          <w:szCs w:val="6"/>
        </w:rPr>
        <w:t>___</w:t>
      </w:r>
      <w:r w:rsidRPr="00DF39C9">
        <w:rPr>
          <w:rFonts w:ascii="Arial" w:hAnsi="Arial" w:cs="Arial"/>
          <w:sz w:val="6"/>
          <w:szCs w:val="6"/>
        </w:rPr>
        <w:t>_____</w:t>
      </w:r>
    </w:p>
    <w:p w:rsidR="00AB4E36" w:rsidRPr="00DF2267" w:rsidRDefault="00647C18" w:rsidP="00647C18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DF2267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04CF6" w:rsidRPr="007C6F0D" w:rsidRDefault="00204CF6" w:rsidP="00204CF6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592735" w:rsidTr="00B91F8F">
        <w:trPr>
          <w:trHeight w:val="197"/>
        </w:trPr>
        <w:tc>
          <w:tcPr>
            <w:tcW w:w="5812" w:type="dxa"/>
            <w:vAlign w:val="bottom"/>
          </w:tcPr>
          <w:p w:rsidR="00592735" w:rsidRDefault="00592735" w:rsidP="00B91F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2735" w:rsidRPr="008565F3" w:rsidRDefault="00592735" w:rsidP="00592735">
            <w:pPr>
              <w:pStyle w:val="a9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4CF6" w:rsidTr="00420803">
        <w:tc>
          <w:tcPr>
            <w:tcW w:w="5812" w:type="dxa"/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204CF6" w:rsidRPr="00D53659" w:rsidRDefault="00204CF6" w:rsidP="00656A6F">
      <w:pPr>
        <w:ind w:firstLine="708"/>
        <w:jc w:val="both"/>
        <w:rPr>
          <w:rFonts w:ascii="Arial" w:hAnsi="Arial" w:cs="Arial"/>
          <w:sz w:val="8"/>
          <w:szCs w:val="8"/>
        </w:rPr>
      </w:pPr>
    </w:p>
    <w:bookmarkEnd w:id="0"/>
    <w:bookmarkEnd w:id="1"/>
    <w:p w:rsidR="00801A6A" w:rsidRDefault="00801A6A" w:rsidP="00801A6A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Результат предоставления государственной услуги по предоставлению пособия 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>на ребенка выдать (направить) следующим способом:</w:t>
      </w:r>
    </w:p>
    <w:tbl>
      <w:tblPr>
        <w:tblStyle w:val="a3"/>
        <w:tblpPr w:leftFromText="180" w:rightFromText="180" w:vertAnchor="text" w:tblpY="1"/>
        <w:tblOverlap w:val="nev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8D79CC" w:rsidRPr="00DF2267" w:rsidTr="008D79CC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C" w:rsidRPr="00DB6F53" w:rsidRDefault="008D79CC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8D79CC" w:rsidRPr="00DF2267" w:rsidRDefault="008D79CC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органе социальной защите населения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D79CC" w:rsidRPr="00DF2267" w:rsidTr="008D79CC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D79CC" w:rsidRPr="008D79CC" w:rsidRDefault="008D79CC" w:rsidP="008D79CC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8D79CC" w:rsidRPr="008D79CC" w:rsidRDefault="008D79CC" w:rsidP="008D79C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1A6A" w:rsidRPr="00DF2267" w:rsidTr="008D79CC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A" w:rsidRPr="00DB6F53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801A6A" w:rsidRPr="00DF2267" w:rsidRDefault="00801A6A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в МФЦ (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результата в МФЦ возможно в случае </w:t>
            </w:r>
            <w:proofErr w:type="gramEnd"/>
          </w:p>
        </w:tc>
      </w:tr>
      <w:tr w:rsidR="00801A6A" w:rsidRPr="00DF2267" w:rsidTr="008D79CC">
        <w:trPr>
          <w:trHeight w:val="23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1A6A" w:rsidRPr="006D760D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801A6A" w:rsidRPr="00DF2267" w:rsidRDefault="00801A6A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</w:t>
            </w:r>
            <w:r w:rsidR="00CB25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01A6A" w:rsidRPr="00DF2267" w:rsidTr="008D79CC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A" w:rsidRPr="006D760D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801A6A" w:rsidRPr="00DF2267" w:rsidRDefault="00801A6A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801A6A" w:rsidRPr="00DF2267" w:rsidTr="008D79CC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1A6A" w:rsidRPr="008D79CC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801A6A" w:rsidRPr="008D79CC" w:rsidRDefault="00801A6A" w:rsidP="008D79C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1A6A" w:rsidRPr="00DF2267" w:rsidTr="008D79CC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A" w:rsidRPr="006D760D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801A6A" w:rsidRPr="00DF2267" w:rsidRDefault="00801A6A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8D79CC">
              <w:rPr>
                <w:rFonts w:ascii="Arial" w:hAnsi="Arial" w:cs="Arial"/>
                <w:sz w:val="16"/>
                <w:szCs w:val="16"/>
              </w:rPr>
              <w:t xml:space="preserve">(возможно только при обращении за предоставлением услуги через </w:t>
            </w:r>
            <w:r w:rsidR="008D79CC" w:rsidRPr="008D79CC">
              <w:rPr>
                <w:rFonts w:ascii="Arial" w:hAnsi="Arial" w:cs="Arial"/>
                <w:sz w:val="16"/>
                <w:szCs w:val="16"/>
              </w:rPr>
              <w:t>ЕПГУ)</w:t>
            </w:r>
          </w:p>
        </w:tc>
      </w:tr>
      <w:tr w:rsidR="00801A6A" w:rsidRPr="00DF2267" w:rsidTr="008D79CC">
        <w:trPr>
          <w:trHeight w:val="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1A6A" w:rsidRPr="008D79CC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801A6A" w:rsidRPr="008D79CC" w:rsidRDefault="00801A6A" w:rsidP="008D79C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1A6A" w:rsidRPr="00DF2267" w:rsidTr="008D79CC">
        <w:trPr>
          <w:trHeight w:val="1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A" w:rsidRPr="00DF2267" w:rsidRDefault="00801A6A" w:rsidP="008D79C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801A6A" w:rsidRPr="00DF2267" w:rsidRDefault="00801A6A" w:rsidP="008D7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DF2267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</w:tbl>
    <w:p w:rsidR="00DD6CE2" w:rsidRDefault="008D79CC" w:rsidP="00D53659">
      <w:pPr>
        <w:ind w:left="708"/>
        <w:rPr>
          <w:rFonts w:ascii="Arial" w:hAnsi="Arial" w:cs="Arial"/>
          <w:sz w:val="18"/>
          <w:szCs w:val="18"/>
        </w:rPr>
      </w:pPr>
      <w:r w:rsidRPr="00D53659">
        <w:rPr>
          <w:rFonts w:ascii="Arial" w:hAnsi="Arial" w:cs="Arial"/>
          <w:sz w:val="8"/>
          <w:szCs w:val="8"/>
        </w:rPr>
        <w:br w:type="textWrapping" w:clear="all"/>
      </w:r>
      <w:r w:rsidR="00DD6CE2"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DD6CE2" w:rsidRPr="00D53659" w:rsidRDefault="00DD6CE2" w:rsidP="00DD6CE2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DD6CE2" w:rsidRPr="00DF2267" w:rsidTr="00C07616">
        <w:tc>
          <w:tcPr>
            <w:tcW w:w="4395" w:type="dxa"/>
            <w:gridSpan w:val="2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6CE2" w:rsidRPr="00DF2267" w:rsidRDefault="00DD6CE2" w:rsidP="00C07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CE2" w:rsidRPr="00DF2267" w:rsidTr="00C07616">
        <w:tc>
          <w:tcPr>
            <w:tcW w:w="4395" w:type="dxa"/>
            <w:gridSpan w:val="2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6CE2" w:rsidRPr="00DF2267" w:rsidRDefault="00DD6CE2" w:rsidP="00C07616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6CE2" w:rsidRPr="00DF2267" w:rsidTr="00C07616">
        <w:tc>
          <w:tcPr>
            <w:tcW w:w="1843" w:type="dxa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DD6CE2" w:rsidRDefault="00DD6CE2" w:rsidP="00C07616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B57B2F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DD6CE2" w:rsidRPr="00DF2267" w:rsidRDefault="00DD6CE2" w:rsidP="00DD6CE2">
      <w:pPr>
        <w:ind w:left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DD6CE2" w:rsidRPr="00DF2267" w:rsidTr="00C07616">
        <w:tc>
          <w:tcPr>
            <w:tcW w:w="3969" w:type="dxa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6CE2" w:rsidRPr="00DF2267" w:rsidRDefault="00DD6CE2" w:rsidP="00C07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CE2" w:rsidRPr="00DF2267" w:rsidTr="00C07616">
        <w:tc>
          <w:tcPr>
            <w:tcW w:w="3969" w:type="dxa"/>
          </w:tcPr>
          <w:p w:rsidR="00DD6CE2" w:rsidRPr="00DF2267" w:rsidRDefault="00DD6CE2" w:rsidP="00C07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6CE2" w:rsidRPr="00DF2267" w:rsidRDefault="00DD6CE2" w:rsidP="00C0761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DD6CE2" w:rsidRPr="00DF2267" w:rsidRDefault="00DD6CE2" w:rsidP="00C0761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CE2" w:rsidRPr="00DF2267" w:rsidRDefault="00DD6CE2" w:rsidP="00C0761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B80537" w:rsidRPr="00B80537" w:rsidRDefault="00B80537" w:rsidP="00B80537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B80537" w:rsidRPr="00D53659" w:rsidRDefault="00B80537" w:rsidP="00B80537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D53659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B80537" w:rsidRPr="00B80537" w:rsidRDefault="00B80537" w:rsidP="00B80537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B80537" w:rsidRPr="00B80537" w:rsidRDefault="00B80537" w:rsidP="00B80537">
      <w:pPr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B80537" w:rsidRPr="00B91F8F" w:rsidRDefault="00B80537" w:rsidP="00B80537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B91F8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B80537" w:rsidRDefault="00B80537" w:rsidP="00B80537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830EB4" w:rsidRDefault="00830EB4" w:rsidP="00B80537">
      <w:pPr>
        <w:jc w:val="center"/>
        <w:rPr>
          <w:rFonts w:ascii="Arial" w:hAnsi="Arial" w:cs="Arial"/>
          <w:sz w:val="18"/>
          <w:szCs w:val="18"/>
        </w:rPr>
      </w:pPr>
    </w:p>
    <w:p w:rsidR="00830EB4" w:rsidRDefault="00830EB4" w:rsidP="00B80537">
      <w:pPr>
        <w:jc w:val="center"/>
        <w:rPr>
          <w:rFonts w:ascii="Arial" w:hAnsi="Arial" w:cs="Arial"/>
          <w:sz w:val="18"/>
          <w:szCs w:val="18"/>
        </w:rPr>
      </w:pPr>
    </w:p>
    <w:p w:rsidR="00830EB4" w:rsidRPr="00B80537" w:rsidRDefault="00830EB4" w:rsidP="00B80537">
      <w:pPr>
        <w:jc w:val="center"/>
        <w:rPr>
          <w:rFonts w:ascii="Arial" w:hAnsi="Arial" w:cs="Arial"/>
          <w:sz w:val="18"/>
          <w:szCs w:val="18"/>
        </w:rPr>
      </w:pPr>
    </w:p>
    <w:p w:rsidR="00FE44B5" w:rsidRPr="00B80537" w:rsidRDefault="00B91F8F" w:rsidP="004B3D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    </w:t>
      </w:r>
      <w:r w:rsidR="00B80537" w:rsidRPr="00B91F8F">
        <w:rPr>
          <w:rFonts w:ascii="Arial" w:hAnsi="Arial" w:cs="Arial"/>
          <w:sz w:val="18"/>
          <w:szCs w:val="18"/>
          <w:vertAlign w:val="superscript"/>
        </w:rPr>
        <w:t xml:space="preserve"> (дата приема заявления)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</w:t>
      </w:r>
      <w:r w:rsidR="00B80537" w:rsidRPr="00B91F8F">
        <w:rPr>
          <w:rFonts w:ascii="Arial" w:hAnsi="Arial" w:cs="Arial"/>
          <w:sz w:val="18"/>
          <w:szCs w:val="18"/>
          <w:vertAlign w:val="superscript"/>
        </w:rPr>
        <w:t xml:space="preserve"> (подпись специалиста) </w:t>
      </w:r>
    </w:p>
    <w:sectPr w:rsidR="00FE44B5" w:rsidRPr="00B80537" w:rsidSect="00E3450F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DB" w:rsidRDefault="00503FDB" w:rsidP="0078174F">
      <w:r>
        <w:separator/>
      </w:r>
    </w:p>
  </w:endnote>
  <w:endnote w:type="continuationSeparator" w:id="0">
    <w:p w:rsidR="00503FDB" w:rsidRDefault="00503FDB" w:rsidP="0078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DB" w:rsidRDefault="00503FDB" w:rsidP="0078174F">
      <w:r>
        <w:separator/>
      </w:r>
    </w:p>
  </w:footnote>
  <w:footnote w:type="continuationSeparator" w:id="0">
    <w:p w:rsidR="00503FDB" w:rsidRDefault="00503FDB" w:rsidP="0078174F">
      <w:r>
        <w:continuationSeparator/>
      </w:r>
    </w:p>
  </w:footnote>
  <w:footnote w:id="1">
    <w:p w:rsidR="0078174F" w:rsidRPr="00F66057" w:rsidRDefault="0078174F">
      <w:pPr>
        <w:pStyle w:val="aa"/>
        <w:rPr>
          <w:rFonts w:ascii="Arial" w:hAnsi="Arial" w:cs="Arial"/>
          <w:sz w:val="14"/>
          <w:szCs w:val="14"/>
        </w:rPr>
      </w:pPr>
      <w:r w:rsidRPr="00F66057">
        <w:rPr>
          <w:rStyle w:val="ac"/>
          <w:rFonts w:ascii="Arial" w:hAnsi="Arial" w:cs="Arial"/>
          <w:sz w:val="14"/>
          <w:szCs w:val="14"/>
        </w:rPr>
        <w:footnoteRef/>
      </w:r>
      <w:r w:rsidRPr="00F66057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0645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734759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8F1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987F74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E269A"/>
    <w:multiLevelType w:val="hybridMultilevel"/>
    <w:tmpl w:val="DA882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C0AAC"/>
    <w:multiLevelType w:val="hybridMultilevel"/>
    <w:tmpl w:val="27D462B0"/>
    <w:lvl w:ilvl="0" w:tplc="63E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B8A38F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F0214D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FE62BD7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57774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2264DE"/>
    <w:multiLevelType w:val="hybridMultilevel"/>
    <w:tmpl w:val="8B78FF8C"/>
    <w:lvl w:ilvl="0" w:tplc="A79A2B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4"/>
  </w:num>
  <w:num w:numId="5">
    <w:abstractNumId w:val="14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A8"/>
    <w:rsid w:val="00000087"/>
    <w:rsid w:val="0001239F"/>
    <w:rsid w:val="00015456"/>
    <w:rsid w:val="00022D41"/>
    <w:rsid w:val="00031A23"/>
    <w:rsid w:val="00034DBE"/>
    <w:rsid w:val="0005131A"/>
    <w:rsid w:val="00053775"/>
    <w:rsid w:val="00063A63"/>
    <w:rsid w:val="00080213"/>
    <w:rsid w:val="000818CA"/>
    <w:rsid w:val="00082E83"/>
    <w:rsid w:val="000A2AF6"/>
    <w:rsid w:val="000B6943"/>
    <w:rsid w:val="000D1949"/>
    <w:rsid w:val="000D2629"/>
    <w:rsid w:val="000D589C"/>
    <w:rsid w:val="000E043E"/>
    <w:rsid w:val="000F0C3E"/>
    <w:rsid w:val="001027C9"/>
    <w:rsid w:val="00121613"/>
    <w:rsid w:val="00140838"/>
    <w:rsid w:val="00154E44"/>
    <w:rsid w:val="00155607"/>
    <w:rsid w:val="00161DD7"/>
    <w:rsid w:val="0016682C"/>
    <w:rsid w:val="00185A0A"/>
    <w:rsid w:val="001A2B9F"/>
    <w:rsid w:val="001A3E0C"/>
    <w:rsid w:val="001B1B89"/>
    <w:rsid w:val="001B2F3C"/>
    <w:rsid w:val="001B4BC6"/>
    <w:rsid w:val="001C4FE1"/>
    <w:rsid w:val="001D30FA"/>
    <w:rsid w:val="001D6A87"/>
    <w:rsid w:val="001E2C8A"/>
    <w:rsid w:val="00204CF6"/>
    <w:rsid w:val="002121E8"/>
    <w:rsid w:val="00212D46"/>
    <w:rsid w:val="00225B9B"/>
    <w:rsid w:val="00232415"/>
    <w:rsid w:val="00240E2C"/>
    <w:rsid w:val="002457AE"/>
    <w:rsid w:val="00254E6D"/>
    <w:rsid w:val="00257C74"/>
    <w:rsid w:val="00262994"/>
    <w:rsid w:val="00266DAE"/>
    <w:rsid w:val="00267DAD"/>
    <w:rsid w:val="00286C32"/>
    <w:rsid w:val="00292808"/>
    <w:rsid w:val="00294808"/>
    <w:rsid w:val="0029686E"/>
    <w:rsid w:val="002B271B"/>
    <w:rsid w:val="002C3BA7"/>
    <w:rsid w:val="002C7DFA"/>
    <w:rsid w:val="002D4D3A"/>
    <w:rsid w:val="002E35F0"/>
    <w:rsid w:val="00302A97"/>
    <w:rsid w:val="00306E8F"/>
    <w:rsid w:val="00307B19"/>
    <w:rsid w:val="0031622F"/>
    <w:rsid w:val="00317C1B"/>
    <w:rsid w:val="00321467"/>
    <w:rsid w:val="00331616"/>
    <w:rsid w:val="00334528"/>
    <w:rsid w:val="003439DF"/>
    <w:rsid w:val="003442E5"/>
    <w:rsid w:val="00345A2C"/>
    <w:rsid w:val="00345DC5"/>
    <w:rsid w:val="0037693E"/>
    <w:rsid w:val="00377D79"/>
    <w:rsid w:val="003902CD"/>
    <w:rsid w:val="0039073A"/>
    <w:rsid w:val="003941B1"/>
    <w:rsid w:val="003C3A71"/>
    <w:rsid w:val="003C4DE4"/>
    <w:rsid w:val="003D15F6"/>
    <w:rsid w:val="003D23ED"/>
    <w:rsid w:val="003D3EC6"/>
    <w:rsid w:val="003E15B7"/>
    <w:rsid w:val="003E6AA4"/>
    <w:rsid w:val="003F3463"/>
    <w:rsid w:val="004070CB"/>
    <w:rsid w:val="00420803"/>
    <w:rsid w:val="00444304"/>
    <w:rsid w:val="0045028B"/>
    <w:rsid w:val="004520EB"/>
    <w:rsid w:val="004556A7"/>
    <w:rsid w:val="00465BF0"/>
    <w:rsid w:val="00473D48"/>
    <w:rsid w:val="00484A99"/>
    <w:rsid w:val="00486988"/>
    <w:rsid w:val="00495F69"/>
    <w:rsid w:val="004A291F"/>
    <w:rsid w:val="004B3DFF"/>
    <w:rsid w:val="004B63E3"/>
    <w:rsid w:val="004F6BE4"/>
    <w:rsid w:val="00503FDB"/>
    <w:rsid w:val="00504DC0"/>
    <w:rsid w:val="00516AE3"/>
    <w:rsid w:val="005202D5"/>
    <w:rsid w:val="00532F77"/>
    <w:rsid w:val="0054095B"/>
    <w:rsid w:val="00542B83"/>
    <w:rsid w:val="00562BFB"/>
    <w:rsid w:val="0056755D"/>
    <w:rsid w:val="00576EB8"/>
    <w:rsid w:val="00584593"/>
    <w:rsid w:val="00592735"/>
    <w:rsid w:val="00592DCE"/>
    <w:rsid w:val="00594A2C"/>
    <w:rsid w:val="005A26EC"/>
    <w:rsid w:val="005D2C69"/>
    <w:rsid w:val="005D35D0"/>
    <w:rsid w:val="005F33C0"/>
    <w:rsid w:val="006016B4"/>
    <w:rsid w:val="00602C5D"/>
    <w:rsid w:val="00607BD5"/>
    <w:rsid w:val="006208B4"/>
    <w:rsid w:val="006210A2"/>
    <w:rsid w:val="006345C3"/>
    <w:rsid w:val="006422AA"/>
    <w:rsid w:val="00647C18"/>
    <w:rsid w:val="00656A6F"/>
    <w:rsid w:val="00682CD0"/>
    <w:rsid w:val="00685153"/>
    <w:rsid w:val="0069614C"/>
    <w:rsid w:val="006B1A6D"/>
    <w:rsid w:val="006B3C4A"/>
    <w:rsid w:val="006B54A8"/>
    <w:rsid w:val="006C0AC6"/>
    <w:rsid w:val="006C1E6C"/>
    <w:rsid w:val="006C37C3"/>
    <w:rsid w:val="006D3DB7"/>
    <w:rsid w:val="006F759F"/>
    <w:rsid w:val="0070101B"/>
    <w:rsid w:val="00702E14"/>
    <w:rsid w:val="00717F7A"/>
    <w:rsid w:val="00727F81"/>
    <w:rsid w:val="00731C17"/>
    <w:rsid w:val="00733A81"/>
    <w:rsid w:val="007355AF"/>
    <w:rsid w:val="00742BBF"/>
    <w:rsid w:val="00772157"/>
    <w:rsid w:val="0078174F"/>
    <w:rsid w:val="00787B9A"/>
    <w:rsid w:val="007916B5"/>
    <w:rsid w:val="00797F68"/>
    <w:rsid w:val="007B0783"/>
    <w:rsid w:val="007C3D7C"/>
    <w:rsid w:val="007C46CE"/>
    <w:rsid w:val="007C488F"/>
    <w:rsid w:val="007C6F0D"/>
    <w:rsid w:val="007E554E"/>
    <w:rsid w:val="007E5BF0"/>
    <w:rsid w:val="007F3E4C"/>
    <w:rsid w:val="007F5473"/>
    <w:rsid w:val="008003A3"/>
    <w:rsid w:val="00801A6A"/>
    <w:rsid w:val="00802368"/>
    <w:rsid w:val="008155F8"/>
    <w:rsid w:val="00817DF5"/>
    <w:rsid w:val="00830EB4"/>
    <w:rsid w:val="00831567"/>
    <w:rsid w:val="00845EA8"/>
    <w:rsid w:val="0085710F"/>
    <w:rsid w:val="008648C0"/>
    <w:rsid w:val="008824C6"/>
    <w:rsid w:val="00891E00"/>
    <w:rsid w:val="00897A7F"/>
    <w:rsid w:val="008B72F9"/>
    <w:rsid w:val="008B74F0"/>
    <w:rsid w:val="008C3171"/>
    <w:rsid w:val="008C5421"/>
    <w:rsid w:val="008C7976"/>
    <w:rsid w:val="008D1094"/>
    <w:rsid w:val="008D73BA"/>
    <w:rsid w:val="008D79CC"/>
    <w:rsid w:val="008E31F1"/>
    <w:rsid w:val="00912BDF"/>
    <w:rsid w:val="009214FE"/>
    <w:rsid w:val="00924E72"/>
    <w:rsid w:val="00935ACA"/>
    <w:rsid w:val="009528D3"/>
    <w:rsid w:val="00983662"/>
    <w:rsid w:val="009A00F3"/>
    <w:rsid w:val="009B08C5"/>
    <w:rsid w:val="009B300D"/>
    <w:rsid w:val="009B30EA"/>
    <w:rsid w:val="009B7528"/>
    <w:rsid w:val="009E2DDE"/>
    <w:rsid w:val="009F263C"/>
    <w:rsid w:val="00A44789"/>
    <w:rsid w:val="00A474EA"/>
    <w:rsid w:val="00A617FA"/>
    <w:rsid w:val="00A7406C"/>
    <w:rsid w:val="00A76451"/>
    <w:rsid w:val="00A87193"/>
    <w:rsid w:val="00A87C82"/>
    <w:rsid w:val="00A93004"/>
    <w:rsid w:val="00A95005"/>
    <w:rsid w:val="00A9619C"/>
    <w:rsid w:val="00AB4E36"/>
    <w:rsid w:val="00AC0092"/>
    <w:rsid w:val="00AC16A8"/>
    <w:rsid w:val="00AC6E44"/>
    <w:rsid w:val="00AD1BE1"/>
    <w:rsid w:val="00AE026E"/>
    <w:rsid w:val="00AE22A6"/>
    <w:rsid w:val="00AE6DC4"/>
    <w:rsid w:val="00B32144"/>
    <w:rsid w:val="00B32506"/>
    <w:rsid w:val="00B46CEC"/>
    <w:rsid w:val="00B53846"/>
    <w:rsid w:val="00B80537"/>
    <w:rsid w:val="00B91F8F"/>
    <w:rsid w:val="00B96F41"/>
    <w:rsid w:val="00BB5DF5"/>
    <w:rsid w:val="00BC4421"/>
    <w:rsid w:val="00BC5C7C"/>
    <w:rsid w:val="00C078B3"/>
    <w:rsid w:val="00C128EE"/>
    <w:rsid w:val="00C24BAC"/>
    <w:rsid w:val="00C841E7"/>
    <w:rsid w:val="00CA780B"/>
    <w:rsid w:val="00CA7A03"/>
    <w:rsid w:val="00CB2580"/>
    <w:rsid w:val="00CC5A06"/>
    <w:rsid w:val="00CD2547"/>
    <w:rsid w:val="00CD68FA"/>
    <w:rsid w:val="00CE4B3B"/>
    <w:rsid w:val="00D20F8B"/>
    <w:rsid w:val="00D264E7"/>
    <w:rsid w:val="00D4415C"/>
    <w:rsid w:val="00D53659"/>
    <w:rsid w:val="00D678B4"/>
    <w:rsid w:val="00D730E8"/>
    <w:rsid w:val="00D764DD"/>
    <w:rsid w:val="00D813F3"/>
    <w:rsid w:val="00D94006"/>
    <w:rsid w:val="00D965CC"/>
    <w:rsid w:val="00DA7C27"/>
    <w:rsid w:val="00DB03B2"/>
    <w:rsid w:val="00DC4C8E"/>
    <w:rsid w:val="00DC657A"/>
    <w:rsid w:val="00DD6CE2"/>
    <w:rsid w:val="00DD7E28"/>
    <w:rsid w:val="00DF0CFD"/>
    <w:rsid w:val="00DF2267"/>
    <w:rsid w:val="00DF39C9"/>
    <w:rsid w:val="00E061F3"/>
    <w:rsid w:val="00E21D99"/>
    <w:rsid w:val="00E3450F"/>
    <w:rsid w:val="00E528E5"/>
    <w:rsid w:val="00E554B5"/>
    <w:rsid w:val="00E60A31"/>
    <w:rsid w:val="00E756D6"/>
    <w:rsid w:val="00E75BE6"/>
    <w:rsid w:val="00E91D8B"/>
    <w:rsid w:val="00E968AE"/>
    <w:rsid w:val="00EA10C9"/>
    <w:rsid w:val="00EA4BF7"/>
    <w:rsid w:val="00EA768C"/>
    <w:rsid w:val="00EB11B1"/>
    <w:rsid w:val="00ED460D"/>
    <w:rsid w:val="00EE13E2"/>
    <w:rsid w:val="00F64E8F"/>
    <w:rsid w:val="00F66057"/>
    <w:rsid w:val="00F8375E"/>
    <w:rsid w:val="00F87277"/>
    <w:rsid w:val="00F900E2"/>
    <w:rsid w:val="00F963C7"/>
    <w:rsid w:val="00FA5295"/>
    <w:rsid w:val="00FC22B9"/>
    <w:rsid w:val="00FC36BA"/>
    <w:rsid w:val="00FC74DE"/>
    <w:rsid w:val="00FD133B"/>
    <w:rsid w:val="00FE2761"/>
    <w:rsid w:val="00FE44B5"/>
    <w:rsid w:val="00FF5AA1"/>
    <w:rsid w:val="00FF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845E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845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45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45E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59"/>
    <w:rsid w:val="00DC4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15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aliases w:val="Body Text Char"/>
    <w:basedOn w:val="a"/>
    <w:link w:val="a5"/>
    <w:rsid w:val="008D1094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8D1094"/>
    <w:rPr>
      <w:rFonts w:ascii="Times New Roman" w:eastAsia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E21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4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8174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174F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781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DD47-DE5F-4839-B5FC-8DCD72BF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4</cp:revision>
  <cp:lastPrinted>2010-10-12T11:00:00Z</cp:lastPrinted>
  <dcterms:created xsi:type="dcterms:W3CDTF">2024-01-11T13:24:00Z</dcterms:created>
  <dcterms:modified xsi:type="dcterms:W3CDTF">2024-01-16T14:35:00Z</dcterms:modified>
</cp:coreProperties>
</file>