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90"/>
      </w:tblGrid>
      <w:tr w:rsidR="00CD7E1A" w:rsidTr="00CD7E1A">
        <w:trPr>
          <w:trHeight w:val="975"/>
        </w:trPr>
        <w:tc>
          <w:tcPr>
            <w:tcW w:w="4389" w:type="dxa"/>
          </w:tcPr>
          <w:p w:rsidR="00CD7E1A" w:rsidRDefault="00CD7E1A" w:rsidP="00CD7E1A"/>
        </w:tc>
        <w:tc>
          <w:tcPr>
            <w:tcW w:w="4390" w:type="dxa"/>
          </w:tcPr>
          <w:p w:rsidR="00CD7E1A" w:rsidRDefault="00CD7E1A" w:rsidP="00CD7E1A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Приложение № </w:t>
            </w:r>
            <w:r w:rsidRPr="00CD7E1A">
              <w:rPr>
                <w:sz w:val="18"/>
              </w:rPr>
              <w:t>1</w:t>
            </w:r>
            <w:r w:rsidRPr="00CD7E1A">
              <w:rPr>
                <w:sz w:val="18"/>
              </w:rPr>
              <w:br/>
              <w:t>к Порядку проведения проверки</w:t>
            </w:r>
            <w:r w:rsidRPr="00CD7E1A">
              <w:rPr>
                <w:sz w:val="18"/>
              </w:rPr>
              <w:br/>
              <w:t>наличия или отсутствия у лица</w:t>
            </w:r>
            <w:r w:rsidRPr="00CD7E1A">
              <w:rPr>
                <w:sz w:val="18"/>
              </w:rPr>
              <w:br/>
              <w:t>гражданства Российской Федерации,</w:t>
            </w:r>
          </w:p>
          <w:p w:rsidR="00CD7E1A" w:rsidRDefault="00CD7E1A" w:rsidP="00CD7E1A">
            <w:pPr>
              <w:jc w:val="right"/>
              <w:rPr>
                <w:sz w:val="18"/>
              </w:rPr>
            </w:pPr>
            <w:r w:rsidRPr="00CD7E1A">
              <w:rPr>
                <w:sz w:val="18"/>
              </w:rPr>
              <w:t>установленному приказом МВД России,</w:t>
            </w:r>
          </w:p>
          <w:p w:rsidR="00CD7E1A" w:rsidRPr="00CD7E1A" w:rsidRDefault="00CD7E1A" w:rsidP="00CD7E1A">
            <w:pPr>
              <w:jc w:val="right"/>
              <w:rPr>
                <w:sz w:val="18"/>
              </w:rPr>
            </w:pPr>
            <w:r w:rsidRPr="00CD7E1A">
              <w:rPr>
                <w:sz w:val="18"/>
              </w:rPr>
              <w:t>МИД России от 09.10.2023 N 753/20664</w:t>
            </w:r>
          </w:p>
        </w:tc>
      </w:tr>
    </w:tbl>
    <w:p w:rsidR="00CD7E1A" w:rsidRDefault="00CD7E1A" w:rsidP="00CD7E1A"/>
    <w:p w:rsidR="00CD7E1A" w:rsidRPr="00203B4F" w:rsidRDefault="00CD7E1A" w:rsidP="00CD7E1A">
      <w:pPr>
        <w:jc w:val="center"/>
        <w:rPr>
          <w:b/>
        </w:rPr>
      </w:pPr>
      <w:r w:rsidRPr="00203B4F">
        <w:rPr>
          <w:b/>
        </w:rPr>
        <w:t>ОПРОСНЫЙ ЛИСТ</w:t>
      </w: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1549"/>
      </w:tblGrid>
      <w:tr w:rsidR="00203B4F" w:rsidTr="00203B4F">
        <w:tc>
          <w:tcPr>
            <w:tcW w:w="7230" w:type="dxa"/>
            <w:tcBorders>
              <w:right w:val="single" w:sz="4" w:space="0" w:color="auto"/>
            </w:tcBorders>
          </w:tcPr>
          <w:p w:rsidR="00203B4F" w:rsidRDefault="00203B4F" w:rsidP="00CD7E1A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4F" w:rsidRDefault="00203B4F" w:rsidP="00CD7E1A">
            <w:pPr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CD7E1A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Место </w:t>
            </w:r>
          </w:p>
          <w:p w:rsidR="00203B4F" w:rsidRDefault="00203B4F" w:rsidP="00CD7E1A">
            <w:pPr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для</w:t>
            </w:r>
          </w:p>
          <w:p w:rsidR="00203B4F" w:rsidRDefault="00203B4F" w:rsidP="00CD7E1A">
            <w:pPr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фотографии</w:t>
            </w:r>
          </w:p>
          <w:p w:rsidR="00203B4F" w:rsidRDefault="00203B4F" w:rsidP="00CD7E1A">
            <w:pPr>
              <w:jc w:val="center"/>
            </w:pPr>
            <w:r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(35х45 мм)</w:t>
            </w:r>
          </w:p>
        </w:tc>
      </w:tr>
      <w:tr w:rsidR="00203B4F" w:rsidTr="00203B4F">
        <w:tc>
          <w:tcPr>
            <w:tcW w:w="7230" w:type="dxa"/>
          </w:tcPr>
          <w:p w:rsidR="00203B4F" w:rsidRDefault="00203B4F" w:rsidP="00CD7E1A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203B4F" w:rsidRPr="00CD7E1A" w:rsidRDefault="00203B4F" w:rsidP="00CD7E1A">
            <w:pPr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</w:p>
        </w:tc>
      </w:tr>
    </w:tbl>
    <w:p w:rsidR="00371608" w:rsidRPr="00371608" w:rsidRDefault="00CD7E1A" w:rsidP="00371608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7160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Фамилия, имя, отчество (при наличии)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371608" w:rsidTr="00371608">
        <w:tc>
          <w:tcPr>
            <w:tcW w:w="8779" w:type="dxa"/>
            <w:tcBorders>
              <w:bottom w:val="single" w:sz="4" w:space="0" w:color="auto"/>
            </w:tcBorders>
          </w:tcPr>
          <w:p w:rsidR="00371608" w:rsidRPr="00E60E4D" w:rsidRDefault="00371608" w:rsidP="004F53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</w:tr>
      <w:tr w:rsidR="00371608" w:rsidTr="00371608">
        <w:tc>
          <w:tcPr>
            <w:tcW w:w="8779" w:type="dxa"/>
            <w:tcBorders>
              <w:top w:val="single" w:sz="4" w:space="0" w:color="auto"/>
              <w:bottom w:val="nil"/>
            </w:tcBorders>
          </w:tcPr>
          <w:p w:rsidR="00371608" w:rsidRDefault="00371608" w:rsidP="00371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CD7E1A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(в случае изменения фамилии, имени, отчества (при наличии) указать </w:t>
            </w:r>
          </w:p>
        </w:tc>
      </w:tr>
      <w:tr w:rsidR="00371608" w:rsidTr="00371608">
        <w:tc>
          <w:tcPr>
            <w:tcW w:w="8779" w:type="dxa"/>
            <w:tcBorders>
              <w:bottom w:val="single" w:sz="4" w:space="0" w:color="auto"/>
            </w:tcBorders>
          </w:tcPr>
          <w:p w:rsidR="00371608" w:rsidRDefault="00371608" w:rsidP="004F53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</w:p>
        </w:tc>
      </w:tr>
      <w:tr w:rsidR="00371608" w:rsidTr="00371608">
        <w:tc>
          <w:tcPr>
            <w:tcW w:w="8779" w:type="dxa"/>
            <w:tcBorders>
              <w:top w:val="single" w:sz="4" w:space="0" w:color="auto"/>
              <w:bottom w:val="nil"/>
            </w:tcBorders>
          </w:tcPr>
          <w:p w:rsidR="00371608" w:rsidRDefault="00371608" w:rsidP="00CD7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CD7E1A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прежние фамилию, имя, отчество (при наличии), причину и дату изменения)</w:t>
            </w:r>
          </w:p>
        </w:tc>
      </w:tr>
    </w:tbl>
    <w:p w:rsidR="00371608" w:rsidRPr="00371608" w:rsidRDefault="00CD7E1A" w:rsidP="00371608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7160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Число, месяц, год и место рождения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371608" w:rsidTr="00371608">
        <w:tc>
          <w:tcPr>
            <w:tcW w:w="8779" w:type="dxa"/>
            <w:tcBorders>
              <w:bottom w:val="single" w:sz="4" w:space="0" w:color="auto"/>
            </w:tcBorders>
          </w:tcPr>
          <w:p w:rsidR="00371608" w:rsidRPr="00E60E4D" w:rsidRDefault="00371608" w:rsidP="004F53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371608" w:rsidTr="00371608">
        <w:tc>
          <w:tcPr>
            <w:tcW w:w="8779" w:type="dxa"/>
            <w:tcBorders>
              <w:top w:val="single" w:sz="4" w:space="0" w:color="auto"/>
            </w:tcBorders>
          </w:tcPr>
          <w:p w:rsidR="00371608" w:rsidRPr="00E60E4D" w:rsidRDefault="00371608" w:rsidP="004F53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CD7E1A" w:rsidRPr="00371608" w:rsidRDefault="00CD7E1A" w:rsidP="00371608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7160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371608" w:rsidTr="00371608">
        <w:tc>
          <w:tcPr>
            <w:tcW w:w="8779" w:type="dxa"/>
            <w:tcBorders>
              <w:bottom w:val="single" w:sz="4" w:space="0" w:color="auto"/>
            </w:tcBorders>
          </w:tcPr>
          <w:p w:rsidR="00371608" w:rsidRDefault="00371608" w:rsidP="004F53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</w:p>
        </w:tc>
      </w:tr>
      <w:tr w:rsidR="00371608" w:rsidTr="00371608">
        <w:tc>
          <w:tcPr>
            <w:tcW w:w="8779" w:type="dxa"/>
            <w:tcBorders>
              <w:top w:val="single" w:sz="4" w:space="0" w:color="auto"/>
              <w:bottom w:val="nil"/>
            </w:tcBorders>
          </w:tcPr>
          <w:p w:rsidR="00371608" w:rsidRDefault="00371608" w:rsidP="00371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CD7E1A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(мужской, женский)</w:t>
            </w:r>
          </w:p>
        </w:tc>
      </w:tr>
    </w:tbl>
    <w:p w:rsidR="00A77FF3" w:rsidRPr="00A77FF3" w:rsidRDefault="00CD7E1A" w:rsidP="00A77FF3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77FF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Документ, удостоверяющий личность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A77FF3" w:rsidTr="00633070">
        <w:tc>
          <w:tcPr>
            <w:tcW w:w="8779" w:type="dxa"/>
            <w:tcBorders>
              <w:bottom w:val="single" w:sz="4" w:space="0" w:color="auto"/>
            </w:tcBorders>
          </w:tcPr>
          <w:p w:rsidR="00A77FF3" w:rsidRDefault="00A77FF3" w:rsidP="004F53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</w:p>
        </w:tc>
      </w:tr>
      <w:tr w:rsidR="00A77FF3" w:rsidTr="00633070">
        <w:tc>
          <w:tcPr>
            <w:tcW w:w="8779" w:type="dxa"/>
            <w:tcBorders>
              <w:top w:val="single" w:sz="4" w:space="0" w:color="auto"/>
            </w:tcBorders>
          </w:tcPr>
          <w:p w:rsidR="00A77FF3" w:rsidRDefault="00A77FF3" w:rsidP="00A77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CD7E1A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 xml:space="preserve">(вид документа, его серия, номер, дата выдачи, выдавший орган, место </w:t>
            </w:r>
            <w:r w:rsidR="00633070" w:rsidRPr="00CD7E1A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выдачи)</w:t>
            </w:r>
          </w:p>
        </w:tc>
      </w:tr>
    </w:tbl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r w:rsidRPr="00CD7E1A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5</w:t>
      </w: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 Адрес регистрации по месту жительства или месту пребывания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A77FF3" w:rsidTr="00A77FF3">
        <w:tc>
          <w:tcPr>
            <w:tcW w:w="8779" w:type="dxa"/>
          </w:tcPr>
          <w:p w:rsidR="00A77FF3" w:rsidRPr="00E60E4D" w:rsidRDefault="00A77FF3" w:rsidP="004F53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A77FF3" w:rsidRDefault="00A77FF3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r w:rsidRPr="00CD7E1A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6</w:t>
      </w: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 Адрес фактического проживания, телефон, адрес электронной   почты</w:t>
      </w:r>
    </w:p>
    <w:p w:rsidR="00A77FF3" w:rsidRDefault="00CD7E1A" w:rsidP="00A77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(при наличии)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A77FF3" w:rsidTr="00633070">
        <w:tc>
          <w:tcPr>
            <w:tcW w:w="8779" w:type="dxa"/>
            <w:tcBorders>
              <w:bottom w:val="single" w:sz="4" w:space="0" w:color="auto"/>
            </w:tcBorders>
          </w:tcPr>
          <w:p w:rsidR="00A77FF3" w:rsidRPr="00E60E4D" w:rsidRDefault="00A77FF3" w:rsidP="004F53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33070" w:rsidTr="00633070">
        <w:tc>
          <w:tcPr>
            <w:tcW w:w="8779" w:type="dxa"/>
            <w:tcBorders>
              <w:top w:val="single" w:sz="4" w:space="0" w:color="auto"/>
              <w:bottom w:val="single" w:sz="4" w:space="0" w:color="auto"/>
            </w:tcBorders>
          </w:tcPr>
          <w:p w:rsidR="00633070" w:rsidRPr="00E60E4D" w:rsidRDefault="00633070" w:rsidP="004F53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33070" w:rsidTr="00A77FF3">
        <w:tc>
          <w:tcPr>
            <w:tcW w:w="8779" w:type="dxa"/>
            <w:tcBorders>
              <w:bottom w:val="single" w:sz="4" w:space="0" w:color="auto"/>
            </w:tcBorders>
          </w:tcPr>
          <w:p w:rsidR="00633070" w:rsidRPr="00E60E4D" w:rsidRDefault="00633070" w:rsidP="004F53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A77FF3" w:rsidRDefault="00A77FF3" w:rsidP="00A77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CD7E1A" w:rsidRPr="00CD7E1A" w:rsidRDefault="00CD7E1A" w:rsidP="00A77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r w:rsidRPr="00CD7E1A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7.</w:t>
      </w: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Адрес места жительства по состоянию на 6 февраля 1992 г._________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r w:rsidRPr="00CD7E1A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8.</w:t>
      </w: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Гражданство Российской </w:t>
      </w:r>
      <w:proofErr w:type="gramStart"/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Федерации  приобретено</w:t>
      </w:r>
      <w:proofErr w:type="gramEnd"/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(оформлен выход  из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гражданства Российской Федерации) при следующих обстоятельствах__________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(указываются основание приобретения гражданства Российской Федерации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(выхода из гражданства Российской Федерации), место его приобретения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(оформления выхода из гражданства Российской Федерации), дата и реквизиты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решения о приобретении гражданства Российской Федерации (о выходе</w:t>
      </w:r>
      <w:r w:rsidR="00203B4F" w:rsidRPr="00203B4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="00203B4F"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из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гражданства Российской Федерации) (при наличии), вид и реквизиты</w:t>
      </w:r>
      <w:r w:rsidR="00203B4F" w:rsidRPr="00203B4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="00203B4F"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документа</w:t>
      </w:r>
      <w:r w:rsidR="00203B4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подтверждающего наличие (отсутствие) гражданства Российской</w:t>
      </w:r>
      <w:r w:rsidR="00203B4F" w:rsidRPr="00203B4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="00203B4F"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Федерации</w:t>
      </w:r>
      <w:r w:rsidR="00203B4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иные обстоятельства, свидетельствующие о наличии (отсутствии)</w:t>
      </w:r>
      <w:r w:rsidR="00203B4F" w:rsidRPr="00203B4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="00203B4F"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гражданства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Российской Федерации, в том числе, указанные в </w:t>
      </w:r>
      <w:hyperlink r:id="rId5" w:anchor="/document/407854007/entry/1015" w:history="1">
        <w:r w:rsidRPr="00A37A83">
          <w:rPr>
            <w:rFonts w:ascii="Courier New" w:eastAsia="Times New Roman" w:hAnsi="Courier New" w:cs="Courier New"/>
            <w:color w:val="000000" w:themeColor="text1"/>
            <w:sz w:val="20"/>
            <w:szCs w:val="20"/>
            <w:lang w:eastAsia="ru-RU"/>
          </w:rPr>
          <w:t>пункте 15</w:t>
        </w:r>
      </w:hyperlink>
      <w:r w:rsidR="00203B4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Порядка проведения проверки наличия или отсутствия у лица гражданства</w:t>
      </w:r>
      <w:r w:rsidR="00A37A8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Российской Федерации, установленного </w:t>
      </w:r>
      <w:hyperlink r:id="rId6" w:anchor="/document/407854007/entry/0" w:history="1">
        <w:r w:rsidRPr="00A37A83">
          <w:rPr>
            <w:rFonts w:ascii="Courier New" w:eastAsia="Times New Roman" w:hAnsi="Courier New" w:cs="Courier New"/>
            <w:color w:val="000000" w:themeColor="text1"/>
            <w:sz w:val="20"/>
            <w:szCs w:val="20"/>
            <w:lang w:eastAsia="ru-RU"/>
          </w:rPr>
          <w:t>приказом</w:t>
        </w:r>
      </w:hyperlink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МВД России, МИД России</w:t>
      </w:r>
      <w:r w:rsidR="00A37A8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от 09.10.2023 N 753/20664)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r w:rsidRPr="00CD7E1A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9.</w:t>
      </w: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Наличие   гражданства   иностранного </w:t>
      </w:r>
      <w:proofErr w:type="gramStart"/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государства  (</w:t>
      </w:r>
      <w:proofErr w:type="gramEnd"/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  том   числе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имевшегося ранее) _______________________________________________________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(где, когда и на каком основании приобретено, утрачено)</w:t>
      </w:r>
    </w:p>
    <w:p w:rsidR="00CD7E1A" w:rsidRPr="00CD7E1A" w:rsidRDefault="00203B4F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r w:rsidRPr="00203B4F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10.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Имеется </w:t>
      </w:r>
      <w:proofErr w:type="gramStart"/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ли </w:t>
      </w:r>
      <w:r w:rsidR="00CD7E1A"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действительный</w:t>
      </w:r>
      <w:proofErr w:type="gramEnd"/>
      <w:r w:rsidR="00CD7E1A"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документ,   подтверждающий право на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проживание в иностранном государстве ____________________________________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(если да, то указать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наименование иностранного государства, вид документа, его серию, номер,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 xml:space="preserve">                     кем и когда выдан)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r w:rsidRPr="00CD7E1A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11.</w:t>
      </w: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Состояли ли ранее в гражданстве СССР____________________________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(если да,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то указать основание и дату его прекращения, документ, подтверждающий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указанные сведения)</w:t>
      </w:r>
    </w:p>
    <w:p w:rsid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r w:rsidRPr="00CD7E1A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12.</w:t>
      </w: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Семейное положение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8C6DDF" w:rsidTr="008C6DDF">
        <w:tc>
          <w:tcPr>
            <w:tcW w:w="8779" w:type="dxa"/>
            <w:tcBorders>
              <w:bottom w:val="single" w:sz="4" w:space="0" w:color="auto"/>
            </w:tcBorders>
          </w:tcPr>
          <w:p w:rsidR="008C6DDF" w:rsidRDefault="008C6DDF" w:rsidP="0063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</w:p>
        </w:tc>
      </w:tr>
      <w:tr w:rsidR="008C6DDF" w:rsidTr="008C6DDF">
        <w:tc>
          <w:tcPr>
            <w:tcW w:w="8779" w:type="dxa"/>
            <w:tcBorders>
              <w:top w:val="single" w:sz="4" w:space="0" w:color="auto"/>
            </w:tcBorders>
          </w:tcPr>
          <w:p w:rsidR="008C6DDF" w:rsidRDefault="008C6DDF" w:rsidP="008C6D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CD7E1A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(женат (холост), замужем (незамужняя),</w:t>
            </w:r>
          </w:p>
        </w:tc>
      </w:tr>
    </w:tbl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брак расторгнут, номер свидетельства о заключении (расторжении) брака,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дата и место выдачи)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r w:rsidRPr="00CD7E1A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13.</w:t>
      </w: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Близкие  родственники</w:t>
      </w:r>
      <w:proofErr w:type="gramEnd"/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(супруг   (супруга),   родители,  дети),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состоящие в гражданстве Российской Федерации</w:t>
      </w:r>
    </w:p>
    <w:tbl>
      <w:tblPr>
        <w:tblW w:w="8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"/>
        <w:gridCol w:w="2543"/>
        <w:gridCol w:w="1980"/>
        <w:gridCol w:w="3147"/>
      </w:tblGrid>
      <w:tr w:rsidR="00CD7E1A" w:rsidRPr="00CD7E1A" w:rsidTr="00CD7E1A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E1A" w:rsidRPr="00CD7E1A" w:rsidRDefault="00CD7E1A" w:rsidP="00CD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E1A" w:rsidRPr="00CD7E1A" w:rsidRDefault="00CD7E1A" w:rsidP="00CD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</w:t>
            </w:r>
          </w:p>
          <w:p w:rsidR="00CD7E1A" w:rsidRPr="00CD7E1A" w:rsidRDefault="00CD7E1A" w:rsidP="00CD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E1A" w:rsidRPr="00CD7E1A" w:rsidRDefault="00CD7E1A" w:rsidP="00CD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рождения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E1A" w:rsidRPr="00CD7E1A" w:rsidRDefault="00CD7E1A" w:rsidP="00CD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 (адрес регистрации по месту жительства, месту пребывания, либо адрес места фактического проживания)</w:t>
            </w:r>
          </w:p>
        </w:tc>
      </w:tr>
      <w:tr w:rsidR="00CD7E1A" w:rsidRPr="00CD7E1A" w:rsidTr="00CD7E1A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E1A" w:rsidRPr="00CD7E1A" w:rsidRDefault="00CD7E1A" w:rsidP="00CD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E1A" w:rsidRPr="00CD7E1A" w:rsidRDefault="00CD7E1A" w:rsidP="00CD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E1A" w:rsidRPr="00CD7E1A" w:rsidRDefault="00CD7E1A" w:rsidP="00CD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7E1A" w:rsidRPr="00CD7E1A" w:rsidRDefault="00CD7E1A" w:rsidP="00CD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E1A" w:rsidRPr="00CD7E1A" w:rsidTr="00CD7E1A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E1A" w:rsidRPr="00CD7E1A" w:rsidRDefault="00CD7E1A" w:rsidP="00CD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E1A" w:rsidRPr="00CD7E1A" w:rsidRDefault="00CD7E1A" w:rsidP="00CD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E1A" w:rsidRPr="00CD7E1A" w:rsidRDefault="00CD7E1A" w:rsidP="00CD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E1A" w:rsidRPr="00CD7E1A" w:rsidRDefault="00CD7E1A" w:rsidP="00CD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E1A" w:rsidRPr="00CD7E1A" w:rsidTr="00CD7E1A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E1A" w:rsidRPr="00CD7E1A" w:rsidRDefault="00CD7E1A" w:rsidP="00CD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E1A" w:rsidRPr="00CD7E1A" w:rsidRDefault="00CD7E1A" w:rsidP="00CD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E1A" w:rsidRPr="00CD7E1A" w:rsidRDefault="00CD7E1A" w:rsidP="00CD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E1A" w:rsidRPr="00CD7E1A" w:rsidRDefault="00CD7E1A" w:rsidP="00CD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E1A" w:rsidRPr="00CD7E1A" w:rsidTr="00CD7E1A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E1A" w:rsidRPr="00CD7E1A" w:rsidRDefault="00CD7E1A" w:rsidP="00CD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E1A" w:rsidRPr="00CD7E1A" w:rsidRDefault="00CD7E1A" w:rsidP="00CD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E1A" w:rsidRPr="00CD7E1A" w:rsidRDefault="00CD7E1A" w:rsidP="00CD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E1A" w:rsidRPr="00CD7E1A" w:rsidRDefault="00CD7E1A" w:rsidP="00CD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E1A" w:rsidRPr="00CD7E1A" w:rsidTr="00CD7E1A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E1A" w:rsidRPr="00CD7E1A" w:rsidRDefault="00CD7E1A" w:rsidP="00CD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E1A" w:rsidRPr="00CD7E1A" w:rsidRDefault="00CD7E1A" w:rsidP="00CD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E1A" w:rsidRPr="00CD7E1A" w:rsidRDefault="00CD7E1A" w:rsidP="00CD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7E1A" w:rsidRPr="00CD7E1A" w:rsidRDefault="00CD7E1A" w:rsidP="00CD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ab/>
      </w:r>
      <w:r w:rsidRPr="00203B4F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14.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Проживание на </w:t>
      </w: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ерритории Российской Федерации (постоянное</w:t>
      </w: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или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временное), подтвержденное </w:t>
      </w: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пас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портом гражданина Российской </w:t>
      </w: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Федерации,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удостоверяющим личность гражданина </w:t>
      </w: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Российской Федерации на территории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Российской Федерации, </w:t>
      </w:r>
      <w:proofErr w:type="gramStart"/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или  иным</w:t>
      </w:r>
      <w:proofErr w:type="gramEnd"/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документом  с  отметкой о регистрации </w:t>
      </w: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месту жительства_________________________________________________________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(с какого времени, вид документа,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подтверждающего указанные сведения,</w:t>
      </w:r>
      <w:r w:rsidR="00203B4F" w:rsidRPr="00203B4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="00203B4F"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его серия, номер, кем и когда выдан)</w:t>
      </w:r>
    </w:p>
    <w:p w:rsidR="00203B4F" w:rsidRPr="00CD7E1A" w:rsidRDefault="00203B4F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r w:rsidRPr="00CD7E1A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15.</w:t>
      </w: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Пребывание на </w:t>
      </w:r>
      <w:proofErr w:type="gramStart"/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территории  Российской</w:t>
      </w:r>
      <w:proofErr w:type="gramEnd"/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Федерации, подтвержденное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документом с отметкой о регистрации по месту пребывания, либо фактическое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проживание на территории </w:t>
      </w:r>
      <w:proofErr w:type="gramStart"/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Российской  Федерации</w:t>
      </w:r>
      <w:proofErr w:type="gramEnd"/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без регистрации   по месту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жительства или по месту пребывания_______________________________________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(сведения о прибытии (обстоятельства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прибытия) в Российскую Федерацию для проживания до 1 ноября 2002 г.,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сведения о нахождении (обстоятельства нахождения)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на ее территории до дня обращения с заявлением)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Я предупрежден (предупреждена), что в соответствии со </w:t>
      </w:r>
      <w:hyperlink r:id="rId7" w:anchor="/document/406811055/entry/22" w:history="1">
        <w:r w:rsidRPr="00371608">
          <w:rPr>
            <w:rFonts w:ascii="Courier New" w:eastAsia="Times New Roman" w:hAnsi="Courier New" w:cs="Courier New"/>
            <w:color w:val="000000" w:themeColor="text1"/>
            <w:sz w:val="20"/>
            <w:szCs w:val="20"/>
            <w:lang w:eastAsia="ru-RU"/>
          </w:rPr>
          <w:t>статьями 22</w:t>
        </w:r>
      </w:hyperlink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и</w:t>
      </w:r>
    </w:p>
    <w:p w:rsidR="00CD7E1A" w:rsidRPr="00CD7E1A" w:rsidRDefault="00C66C16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hyperlink r:id="rId8" w:anchor="/document/406811055/entry/25" w:history="1">
        <w:r w:rsidR="00CD7E1A" w:rsidRPr="00371608">
          <w:rPr>
            <w:rFonts w:ascii="Courier New" w:eastAsia="Times New Roman" w:hAnsi="Courier New" w:cs="Courier New"/>
            <w:color w:val="000000" w:themeColor="text1"/>
            <w:sz w:val="20"/>
            <w:szCs w:val="20"/>
            <w:lang w:eastAsia="ru-RU"/>
          </w:rPr>
          <w:t>25</w:t>
        </w:r>
      </w:hyperlink>
      <w:r w:rsidR="00CD7E1A" w:rsidRPr="00CD7E1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</w:t>
      </w:r>
      <w:r w:rsidR="00CD7E1A"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Федерального  закона   от 28 апреля 2023 г.   N 138-ФЗ "</w:t>
      </w:r>
      <w:proofErr w:type="gramStart"/>
      <w:r w:rsidR="00CD7E1A"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  гражданстве</w:t>
      </w:r>
      <w:proofErr w:type="gramEnd"/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Российской Федерации" гражданство   Российской Федерации   прекращается в</w:t>
      </w:r>
    </w:p>
    <w:p w:rsidR="00CD7E1A" w:rsidRPr="00CD7E1A" w:rsidRDefault="00CD7E1A" w:rsidP="00CD7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случае установления   факта представления мной </w:t>
      </w:r>
      <w:proofErr w:type="gramStart"/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поддельных,  подложных</w:t>
      </w:r>
      <w:proofErr w:type="gramEnd"/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или</w:t>
      </w:r>
    </w:p>
    <w:p w:rsidR="00E4239F" w:rsidRDefault="00CD7E1A" w:rsidP="00E42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D7E1A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недействительных документов либо сообщения заведомо ложных сведений.</w:t>
      </w:r>
    </w:p>
    <w:p w:rsidR="00CD7E1A" w:rsidRPr="001D4FD3" w:rsidRDefault="00E4239F" w:rsidP="00E42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ab/>
      </w:r>
      <w:r w:rsidR="00CD7E1A" w:rsidRPr="001D4FD3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Даю согл</w:t>
      </w:r>
      <w:r w:rsidR="001D4FD3" w:rsidRPr="001D4FD3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 xml:space="preserve">асие на обработку персональных </w:t>
      </w:r>
      <w:r w:rsidR="00CD7E1A" w:rsidRPr="001D4FD3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 xml:space="preserve">данных, указанных в </w:t>
      </w:r>
      <w:r w:rsidRPr="001D4FD3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 xml:space="preserve">опросном </w:t>
      </w:r>
      <w:r w:rsidR="00CD7E1A" w:rsidRPr="001D4FD3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листе.</w:t>
      </w:r>
    </w:p>
    <w:p w:rsidR="007806AC" w:rsidRDefault="007806AC" w:rsidP="00E42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  <w:gridCol w:w="1605"/>
        <w:gridCol w:w="4248"/>
      </w:tblGrid>
      <w:tr w:rsidR="007806AC" w:rsidTr="007806AC">
        <w:trPr>
          <w:trHeight w:val="492"/>
        </w:trPr>
        <w:tc>
          <w:tcPr>
            <w:tcW w:w="2926" w:type="dxa"/>
            <w:tcBorders>
              <w:bottom w:val="single" w:sz="4" w:space="0" w:color="auto"/>
            </w:tcBorders>
          </w:tcPr>
          <w:p w:rsidR="007806AC" w:rsidRDefault="007806AC" w:rsidP="00E42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</w:p>
          <w:p w:rsidR="007806AC" w:rsidRDefault="007806AC" w:rsidP="00E42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</w:tcPr>
          <w:p w:rsidR="007806AC" w:rsidRDefault="007806AC" w:rsidP="00E42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7806AC" w:rsidRDefault="007806AC" w:rsidP="00E42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</w:p>
          <w:p w:rsidR="007806AC" w:rsidRDefault="007806AC" w:rsidP="0063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</w:p>
        </w:tc>
      </w:tr>
      <w:tr w:rsidR="007806AC" w:rsidTr="007806AC">
        <w:tc>
          <w:tcPr>
            <w:tcW w:w="2926" w:type="dxa"/>
            <w:tcBorders>
              <w:top w:val="single" w:sz="4" w:space="0" w:color="auto"/>
            </w:tcBorders>
          </w:tcPr>
          <w:p w:rsidR="007806AC" w:rsidRDefault="007806AC" w:rsidP="0078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CD7E1A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05" w:type="dxa"/>
          </w:tcPr>
          <w:p w:rsidR="007806AC" w:rsidRDefault="007806AC" w:rsidP="00E42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</w:tcPr>
          <w:p w:rsidR="007806AC" w:rsidRDefault="007806AC" w:rsidP="0078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 w:rsidRPr="00CD7E1A"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7806AC" w:rsidTr="007806AC">
        <w:trPr>
          <w:trHeight w:val="442"/>
        </w:trPr>
        <w:tc>
          <w:tcPr>
            <w:tcW w:w="2926" w:type="dxa"/>
            <w:tcBorders>
              <w:bottom w:val="single" w:sz="4" w:space="0" w:color="auto"/>
            </w:tcBorders>
          </w:tcPr>
          <w:p w:rsidR="007806AC" w:rsidRDefault="007806AC" w:rsidP="00E42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</w:p>
          <w:p w:rsidR="007806AC" w:rsidRDefault="007806AC" w:rsidP="006330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</w:tcPr>
          <w:p w:rsidR="007806AC" w:rsidRDefault="007806AC" w:rsidP="00E42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4248" w:type="dxa"/>
          </w:tcPr>
          <w:p w:rsidR="007806AC" w:rsidRDefault="007806AC" w:rsidP="00E42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</w:p>
        </w:tc>
      </w:tr>
      <w:tr w:rsidR="007806AC" w:rsidTr="007806AC">
        <w:tc>
          <w:tcPr>
            <w:tcW w:w="2926" w:type="dxa"/>
            <w:tcBorders>
              <w:top w:val="single" w:sz="4" w:space="0" w:color="auto"/>
            </w:tcBorders>
          </w:tcPr>
          <w:p w:rsidR="007806AC" w:rsidRDefault="007806AC" w:rsidP="00780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05" w:type="dxa"/>
          </w:tcPr>
          <w:p w:rsidR="007806AC" w:rsidRDefault="007806AC" w:rsidP="00E42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4248" w:type="dxa"/>
          </w:tcPr>
          <w:p w:rsidR="007806AC" w:rsidRDefault="007806AC" w:rsidP="00E42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22272F"/>
                <w:sz w:val="20"/>
                <w:szCs w:val="20"/>
                <w:lang w:eastAsia="ru-RU"/>
              </w:rPr>
            </w:pPr>
          </w:p>
        </w:tc>
      </w:tr>
    </w:tbl>
    <w:p w:rsidR="00646A17" w:rsidRDefault="00C66C16"/>
    <w:sectPr w:rsidR="00646A17" w:rsidSect="00203B4F">
      <w:pgSz w:w="11906" w:h="16838"/>
      <w:pgMar w:top="426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F207B"/>
    <w:multiLevelType w:val="hybridMultilevel"/>
    <w:tmpl w:val="50847018"/>
    <w:lvl w:ilvl="0" w:tplc="D248A7DA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E5"/>
    <w:rsid w:val="001D4FD3"/>
    <w:rsid w:val="00203B4F"/>
    <w:rsid w:val="00371608"/>
    <w:rsid w:val="004605A0"/>
    <w:rsid w:val="004F537C"/>
    <w:rsid w:val="00633070"/>
    <w:rsid w:val="007806AC"/>
    <w:rsid w:val="008C6DDF"/>
    <w:rsid w:val="00A13AE5"/>
    <w:rsid w:val="00A37A83"/>
    <w:rsid w:val="00A77FF3"/>
    <w:rsid w:val="00C66C16"/>
    <w:rsid w:val="00C978F2"/>
    <w:rsid w:val="00CD7E1A"/>
    <w:rsid w:val="00D47035"/>
    <w:rsid w:val="00E4239F"/>
    <w:rsid w:val="00E52F6C"/>
    <w:rsid w:val="00E6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38F7C-C766-4742-8A4E-E16A324A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CD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D7E1A"/>
  </w:style>
  <w:style w:type="character" w:styleId="a3">
    <w:name w:val="Hyperlink"/>
    <w:basedOn w:val="a0"/>
    <w:uiPriority w:val="99"/>
    <w:unhideWhenUsed/>
    <w:rsid w:val="00CD7E1A"/>
    <w:rPr>
      <w:color w:val="0000FF"/>
      <w:u w:val="single"/>
    </w:rPr>
  </w:style>
  <w:style w:type="character" w:styleId="a4">
    <w:name w:val="Emphasis"/>
    <w:basedOn w:val="a0"/>
    <w:uiPriority w:val="20"/>
    <w:qFormat/>
    <w:rsid w:val="00CD7E1A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D7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7E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D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CD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D7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71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Сукачёва</dc:creator>
  <cp:keywords/>
  <dc:description/>
  <cp:lastModifiedBy>Зерщиков Сергей Михайлович</cp:lastModifiedBy>
  <cp:revision>6</cp:revision>
  <dcterms:created xsi:type="dcterms:W3CDTF">2023-12-26T08:26:00Z</dcterms:created>
  <dcterms:modified xsi:type="dcterms:W3CDTF">2024-01-09T12:11:00Z</dcterms:modified>
</cp:coreProperties>
</file>