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0D" w:rsidRPr="009F5667" w:rsidRDefault="00AA2A0D" w:rsidP="00AA2A0D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2A0D" w:rsidRPr="009F5667" w:rsidRDefault="00AA2A0D" w:rsidP="00AA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A2A0D" w:rsidRPr="00044E7C" w:rsidRDefault="00AA2A0D" w:rsidP="00AA2A0D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Руководителю органа</w:t>
      </w:r>
    </w:p>
    <w:p w:rsidR="00AA2A0D" w:rsidRPr="00044E7C" w:rsidRDefault="00AA2A0D" w:rsidP="00AA2A0D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социальной защиты населения</w:t>
      </w:r>
    </w:p>
    <w:p w:rsidR="00AA2A0D" w:rsidRPr="009F5667" w:rsidRDefault="00AA2A0D" w:rsidP="00AA2A0D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44E7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_________</w:t>
      </w:r>
      <w:proofErr w:type="gramStart"/>
      <w:r w:rsidRPr="00044E7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</w:t>
      </w:r>
      <w:proofErr w:type="spellEnd"/>
      <w:proofErr w:type="gramEnd"/>
      <w:r w:rsidRPr="00044E7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 Новочеркасска</w:t>
      </w:r>
      <w:r w:rsidRPr="009F566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 социальной защиты населения)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F5667" w:rsidRDefault="0063390E" w:rsidP="0063390E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 соответствии с Областным законом от 22.10.2004 № 165-ЗС «О социальной поддержке детства в Ростовской области» предоставить ежемесячную денежную выплату как малоимущей семье, имеющей ребенка (детей) первого-второго года жизни.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Ивановой</w:t>
      </w:r>
      <w:proofErr w:type="spellEnd"/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Ирины Ивановны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(фамилия, имя, отчество)</w:t>
      </w:r>
    </w:p>
    <w:p w:rsidR="00F02851" w:rsidRPr="009F5667" w:rsidRDefault="00F02851" w:rsidP="00F02851">
      <w:pPr>
        <w:keepLines/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</w:t>
      </w:r>
      <w:r w:rsidRPr="00044E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</w:t>
      </w:r>
      <w:r w:rsidRP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Паспорт серия 60 02 № 111111 выдан ОВД </w:t>
      </w:r>
      <w:proofErr w:type="gramStart"/>
      <w:r w:rsidRP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</w:t>
      </w:r>
      <w:proofErr w:type="gramEnd"/>
      <w:r w:rsidRP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 Новочеркасска 02.05.2006________________________________________</w:t>
      </w:r>
      <w:r w:rsidRPr="009F56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</w:t>
      </w:r>
    </w:p>
    <w:p w:rsidR="00F02851" w:rsidRPr="009F5667" w:rsidRDefault="00F02851" w:rsidP="00F02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(наименование, номер и серия документа, кем и когда выдан, дата выдачи)</w:t>
      </w:r>
    </w:p>
    <w:p w:rsidR="00F02851" w:rsidRPr="009F5667" w:rsidRDefault="00F02851" w:rsidP="00F02851">
      <w:pPr>
        <w:keepLines/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 </w:t>
      </w:r>
      <w:r w:rsidRP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 w:rsidRPr="009F56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проживания </w:t>
      </w:r>
      <w:r w:rsidRPr="00044E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 w:rsidRPr="009F56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</w:t>
      </w:r>
    </w:p>
    <w:p w:rsidR="0063390E" w:rsidRPr="009F5667" w:rsidRDefault="0063390E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(фамилия, имя, отчество)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(почтовый  адрес места жительства, пребывания, фактического проживания, телефон)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 или  доверенного лица 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кем и когда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или доверенного  лица 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кем и когда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 лицо,  то  дополнительно  указываются  реквизиты,  в том числе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банковские, юридического лица _________________________________________</w:t>
      </w:r>
      <w:proofErr w:type="gramEnd"/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3390E" w:rsidRPr="009F5667" w:rsidRDefault="0063390E" w:rsidP="00633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3390E" w:rsidRPr="009F5667" w:rsidRDefault="0063390E" w:rsidP="00AA2A0D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указанному  адресу  со  мной совместно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2055"/>
        <w:gridCol w:w="1329"/>
        <w:gridCol w:w="1934"/>
        <w:gridCol w:w="3923"/>
      </w:tblGrid>
      <w:tr w:rsidR="009F5667" w:rsidRPr="009F5667" w:rsidTr="00E71BC3">
        <w:trPr>
          <w:trHeight w:val="7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9F5667" w:rsidRPr="009F5667" w:rsidTr="00E71BC3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Иванова Клавдия Петровна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F02851">
            <w:pPr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09.09.2015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дочь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2C2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Pr="00044E7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 № 363636 выдан отделом ЗАГС г. Новочеркасска</w:t>
            </w:r>
          </w:p>
        </w:tc>
      </w:tr>
      <w:tr w:rsidR="009F5667" w:rsidRPr="009F5667" w:rsidTr="00E71BC3">
        <w:trPr>
          <w:trHeight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9F5667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E71BC3">
            <w:pPr>
              <w:keepLines/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Иванов И.И.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2C2E75" w:rsidP="002C2E75">
            <w:pPr>
              <w:keepLines/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02.08.1984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F02851" w:rsidP="00E71BC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муж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51" w:rsidRPr="00044E7C" w:rsidRDefault="002C2E75" w:rsidP="00E71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Паспорт серия 60 02 № 111112 выдан ОВД </w:t>
            </w:r>
            <w:proofErr w:type="gramStart"/>
            <w:r w:rsidRPr="00044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г</w:t>
            </w:r>
            <w:proofErr w:type="gramEnd"/>
            <w:r w:rsidRPr="00044E7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 Новочеркасска 04.03.2013</w:t>
            </w:r>
          </w:p>
        </w:tc>
      </w:tr>
    </w:tbl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51" w:rsidRPr="009F5667" w:rsidRDefault="00F02851" w:rsidP="00F02851">
      <w:pPr>
        <w:keepLines/>
        <w:widowControl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назначить </w:t>
      </w:r>
      <w:proofErr w:type="spellStart"/>
      <w:r w:rsidRPr="009F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Pr="009F5667">
        <w:rPr>
          <w:rFonts w:ascii="Times New Roman" w:eastAsia="PMingLiU" w:hAnsi="Times New Roman" w:cs="Times New Roman"/>
          <w:sz w:val="28"/>
          <w:szCs w:val="28"/>
          <w:lang w:eastAsia="zh-TW"/>
        </w:rPr>
        <w:t>ЕДВ</w:t>
      </w:r>
      <w:proofErr w:type="spellEnd"/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713"/>
        <w:gridCol w:w="4279"/>
      </w:tblGrid>
      <w:tr w:rsidR="009F5667" w:rsidRPr="009F5667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02851" w:rsidRPr="009F5667" w:rsidRDefault="00F02851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F566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№ </w:t>
            </w:r>
            <w:proofErr w:type="spellStart"/>
            <w:proofErr w:type="gramStart"/>
            <w:r w:rsidRPr="009F566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  <w:proofErr w:type="gramEnd"/>
            <w:r w:rsidRPr="009F566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/</w:t>
            </w:r>
            <w:proofErr w:type="spellStart"/>
            <w:r w:rsidRPr="009F5667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</w:p>
        </w:tc>
        <w:tc>
          <w:tcPr>
            <w:tcW w:w="4713" w:type="dxa"/>
            <w:shd w:val="clear" w:color="auto" w:fill="auto"/>
            <w:vAlign w:val="center"/>
          </w:tcPr>
          <w:p w:rsidR="00F02851" w:rsidRPr="009F5667" w:rsidRDefault="00F02851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F02851" w:rsidRPr="009F5667" w:rsidRDefault="00F02851" w:rsidP="00E71BC3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F02851" w:rsidRPr="009F5667" w:rsidRDefault="00F02851" w:rsidP="00E71BC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9F5667" w:rsidRPr="009F5667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02851" w:rsidRPr="009F5667" w:rsidRDefault="00F02851" w:rsidP="00E71B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3" w:type="dxa"/>
            <w:shd w:val="clear" w:color="auto" w:fill="auto"/>
          </w:tcPr>
          <w:p w:rsidR="00F02851" w:rsidRPr="00044E7C" w:rsidRDefault="00F02851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Иванова Клавдия Петровна</w:t>
            </w:r>
          </w:p>
        </w:tc>
        <w:tc>
          <w:tcPr>
            <w:tcW w:w="4279" w:type="dxa"/>
            <w:shd w:val="clear" w:color="auto" w:fill="auto"/>
          </w:tcPr>
          <w:p w:rsidR="00F02851" w:rsidRPr="00044E7C" w:rsidRDefault="00F02851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4E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09.09.2015</w:t>
            </w:r>
          </w:p>
        </w:tc>
      </w:tr>
      <w:tr w:rsidR="009F5667" w:rsidRPr="009F5667" w:rsidTr="00E71BC3">
        <w:trPr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02851" w:rsidRPr="009F5667" w:rsidRDefault="00F02851" w:rsidP="00E71B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3" w:type="dxa"/>
            <w:shd w:val="clear" w:color="auto" w:fill="auto"/>
          </w:tcPr>
          <w:p w:rsidR="00F02851" w:rsidRPr="009F5667" w:rsidRDefault="00F02851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shd w:val="clear" w:color="auto" w:fill="auto"/>
          </w:tcPr>
          <w:p w:rsidR="00F02851" w:rsidRPr="009F5667" w:rsidRDefault="00F02851" w:rsidP="00E71BC3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F5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851" w:rsidRPr="00044E7C" w:rsidRDefault="00F02851" w:rsidP="00F0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lang w:eastAsia="ru-RU"/>
        </w:rPr>
        <w:t xml:space="preserve">1. </w:t>
      </w:r>
      <w:r w:rsidRPr="00044E7C">
        <w:rPr>
          <w:rFonts w:ascii="Times New Roman" w:eastAsia="Calibri" w:hAnsi="Times New Roman" w:cs="Times New Roman"/>
          <w:b/>
          <w:i/>
          <w:sz w:val="20"/>
          <w:szCs w:val="20"/>
        </w:rPr>
        <w:t>Паспорт</w:t>
      </w:r>
    </w:p>
    <w:p w:rsidR="00F02851" w:rsidRPr="00044E7C" w:rsidRDefault="00F02851" w:rsidP="00F0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lang w:eastAsia="ru-RU"/>
        </w:rPr>
        <w:t>2. Свидетельство о рождении</w:t>
      </w:r>
    </w:p>
    <w:p w:rsidR="00F02851" w:rsidRPr="00044E7C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 с места работы отца ребенка</w:t>
      </w:r>
    </w:p>
    <w:p w:rsidR="00F02851" w:rsidRPr="009F5667" w:rsidRDefault="00F02851" w:rsidP="00F02851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исключить из общей суммы дохода моей семьи алименты, выплаченные в сумме ____________ руб. __________ коп., удерживаемые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:rsidR="00F02851" w:rsidRPr="009F5667" w:rsidRDefault="00F02851" w:rsidP="00F02851">
      <w:pPr>
        <w:keepLines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сокрытие доходов и представление документов с заведомо неверными сведениями, влияющими на право получения ЕДВ. Против проверки представленных мной сведений и посещения семьи представителями органа социальной защиты населения не возражаю.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изменений обязуюсь в течение десяти дней сообщить о них.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_____________________________________________________________________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E7C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Выплату ЕДВ прошу осуществлять</w:t>
      </w:r>
      <w:r w:rsidR="002C2E75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Сбербанка РФ</w:t>
      </w:r>
      <w:r w:rsidR="002C2E75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851" w:rsidRPr="009F5667" w:rsidRDefault="00044E7C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C">
        <w:rPr>
          <w:rFonts w:ascii="Times New Roman" w:hAnsi="Times New Roman" w:cs="Times New Roman"/>
          <w:b/>
          <w:i/>
          <w:sz w:val="16"/>
          <w:szCs w:val="16"/>
          <w:lang w:eastAsia="ru-RU"/>
        </w:rPr>
        <w:t>5200_</w:t>
      </w:r>
      <w:r w:rsidR="002C2E75" w:rsidRPr="00044E7C">
        <w:rPr>
          <w:rFonts w:ascii="Times New Roman" w:hAnsi="Times New Roman" w:cs="Times New Roman"/>
          <w:b/>
          <w:i/>
          <w:sz w:val="16"/>
          <w:szCs w:val="16"/>
          <w:lang w:eastAsia="ru-RU"/>
        </w:rPr>
        <w:t>_4276018565</w:t>
      </w:r>
      <w:r w:rsidR="00F02851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(указывается способ выплаты, номер лицевого счета в кредитной организации, почтовое или доставочное предприятие)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«_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__» </w:t>
      </w:r>
      <w:proofErr w:type="spellStart"/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октября</w:t>
      </w:r>
      <w:proofErr w:type="spellEnd"/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 20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               </w:t>
      </w:r>
      <w:proofErr w:type="spellStart"/>
      <w:r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</w:t>
      </w:r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Иванова</w:t>
      </w:r>
      <w:proofErr w:type="spellEnd"/>
      <w:r w:rsidR="002C2E75" w:rsidRPr="00044E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И.И</w:t>
      </w:r>
      <w:r w:rsidR="002C2E75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(подпись заявителя)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государственной услуги по предоставлению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ЕДВвыдать</w:t>
      </w:r>
      <w:proofErr w:type="spell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(направить) следующим способом: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851" w:rsidRPr="009F5667" w:rsidRDefault="002C2E75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F02851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в ОСЗН;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посредством 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(возможно   только   при   подаче</w:t>
      </w:r>
      <w:proofErr w:type="gramEnd"/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заявления и документов в МФЦ); 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└─┘посредством</w:t>
      </w:r>
      <w:proofErr w:type="spell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__________________</w:t>
      </w:r>
      <w:r w:rsidR="007F4E74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___________________________________________________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(регистрационный номер заявления)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</w:t>
      </w:r>
      <w:r w:rsidR="007F4E74" w:rsidRPr="009F5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12.10.2016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F4E74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</w:t>
      </w:r>
      <w:proofErr w:type="spellEnd"/>
      <w:r w:rsidR="007F4E74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          (подпись специалиста)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(линия отреза)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</w:t>
      </w:r>
      <w:r w:rsidR="007F4E74"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963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(регистрационный номер заявления)</w:t>
      </w:r>
    </w:p>
    <w:p w:rsidR="00F02851" w:rsidRPr="009F5667" w:rsidRDefault="00F02851" w:rsidP="00F02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Принял</w:t>
      </w:r>
    </w:p>
    <w:p w:rsidR="007F4E74" w:rsidRPr="009F5667" w:rsidRDefault="007F4E74" w:rsidP="007F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</w:t>
      </w:r>
      <w:r w:rsidRPr="009F5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12.10.2016</w:t>
      </w:r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</w:t>
      </w:r>
      <w:proofErr w:type="spellStart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_________Сидорова</w:t>
      </w:r>
      <w:proofErr w:type="spellEnd"/>
      <w:r w:rsidRPr="009F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Т.А._______</w:t>
      </w:r>
    </w:p>
    <w:p w:rsidR="007F4E74" w:rsidRPr="009F5667" w:rsidRDefault="007F4E74" w:rsidP="007F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56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          (подпись специалиста)</w:t>
      </w:r>
    </w:p>
    <w:p w:rsidR="0063390E" w:rsidRPr="009F5667" w:rsidRDefault="0063390E" w:rsidP="007F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3390E" w:rsidRPr="009F5667" w:rsidSect="00AA2A0D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E8" w:rsidRDefault="002063E8">
      <w:pPr>
        <w:spacing w:after="0" w:line="240" w:lineRule="auto"/>
      </w:pPr>
      <w:r>
        <w:separator/>
      </w:r>
    </w:p>
  </w:endnote>
  <w:endnote w:type="continuationSeparator" w:id="0">
    <w:p w:rsidR="002063E8" w:rsidRDefault="002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E8" w:rsidRDefault="002063E8">
      <w:pPr>
        <w:spacing w:after="0" w:line="240" w:lineRule="auto"/>
      </w:pPr>
      <w:r>
        <w:separator/>
      </w:r>
    </w:p>
  </w:footnote>
  <w:footnote w:type="continuationSeparator" w:id="0">
    <w:p w:rsidR="002063E8" w:rsidRDefault="002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8" w:rsidRPr="00AF488C" w:rsidRDefault="002063E8" w:rsidP="00AA2A0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5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0D"/>
    <w:rsid w:val="00001F2A"/>
    <w:rsid w:val="000047A6"/>
    <w:rsid w:val="00036A41"/>
    <w:rsid w:val="00044E7C"/>
    <w:rsid w:val="0006637E"/>
    <w:rsid w:val="00071015"/>
    <w:rsid w:val="000937B2"/>
    <w:rsid w:val="000A4324"/>
    <w:rsid w:val="000B1F1C"/>
    <w:rsid w:val="00112FCC"/>
    <w:rsid w:val="001134E6"/>
    <w:rsid w:val="0011358C"/>
    <w:rsid w:val="00136697"/>
    <w:rsid w:val="0014032E"/>
    <w:rsid w:val="00154885"/>
    <w:rsid w:val="001575EB"/>
    <w:rsid w:val="00157CF3"/>
    <w:rsid w:val="00181FD4"/>
    <w:rsid w:val="00190BEA"/>
    <w:rsid w:val="001B2B8F"/>
    <w:rsid w:val="001D7ED2"/>
    <w:rsid w:val="001F337D"/>
    <w:rsid w:val="002063E8"/>
    <w:rsid w:val="002138E6"/>
    <w:rsid w:val="002150AE"/>
    <w:rsid w:val="00231BCA"/>
    <w:rsid w:val="00245D37"/>
    <w:rsid w:val="00282B5F"/>
    <w:rsid w:val="002C2E75"/>
    <w:rsid w:val="002D02AD"/>
    <w:rsid w:val="002D5457"/>
    <w:rsid w:val="002E323F"/>
    <w:rsid w:val="003215EC"/>
    <w:rsid w:val="0034470F"/>
    <w:rsid w:val="00354C32"/>
    <w:rsid w:val="00386A59"/>
    <w:rsid w:val="003A2310"/>
    <w:rsid w:val="003B3E07"/>
    <w:rsid w:val="003F25AA"/>
    <w:rsid w:val="003F79F0"/>
    <w:rsid w:val="004118EE"/>
    <w:rsid w:val="00422E5A"/>
    <w:rsid w:val="004238AF"/>
    <w:rsid w:val="00424420"/>
    <w:rsid w:val="00424C55"/>
    <w:rsid w:val="00444D9B"/>
    <w:rsid w:val="00464DAE"/>
    <w:rsid w:val="0047187E"/>
    <w:rsid w:val="00490734"/>
    <w:rsid w:val="0049716B"/>
    <w:rsid w:val="004A16DB"/>
    <w:rsid w:val="004B18A6"/>
    <w:rsid w:val="004C2545"/>
    <w:rsid w:val="004D65D1"/>
    <w:rsid w:val="00522CFC"/>
    <w:rsid w:val="005B08B3"/>
    <w:rsid w:val="005D4FF5"/>
    <w:rsid w:val="005F5BE5"/>
    <w:rsid w:val="00626B0F"/>
    <w:rsid w:val="00626EE5"/>
    <w:rsid w:val="006302B0"/>
    <w:rsid w:val="006313FF"/>
    <w:rsid w:val="0063390E"/>
    <w:rsid w:val="00634186"/>
    <w:rsid w:val="0064461E"/>
    <w:rsid w:val="00682995"/>
    <w:rsid w:val="006C7150"/>
    <w:rsid w:val="006F1B41"/>
    <w:rsid w:val="006F33F5"/>
    <w:rsid w:val="00703B95"/>
    <w:rsid w:val="0070402C"/>
    <w:rsid w:val="00774715"/>
    <w:rsid w:val="00787518"/>
    <w:rsid w:val="007C6214"/>
    <w:rsid w:val="007F4E74"/>
    <w:rsid w:val="00811FE9"/>
    <w:rsid w:val="00821252"/>
    <w:rsid w:val="0082506B"/>
    <w:rsid w:val="0084616F"/>
    <w:rsid w:val="0085561F"/>
    <w:rsid w:val="008A5653"/>
    <w:rsid w:val="008A6B01"/>
    <w:rsid w:val="008B1778"/>
    <w:rsid w:val="008B773D"/>
    <w:rsid w:val="008B7B0D"/>
    <w:rsid w:val="008C3CF6"/>
    <w:rsid w:val="008C6A78"/>
    <w:rsid w:val="008C6E4A"/>
    <w:rsid w:val="008F0582"/>
    <w:rsid w:val="008F7A90"/>
    <w:rsid w:val="00922E74"/>
    <w:rsid w:val="00925FA0"/>
    <w:rsid w:val="00941B79"/>
    <w:rsid w:val="0097165D"/>
    <w:rsid w:val="00993EA6"/>
    <w:rsid w:val="009B4A44"/>
    <w:rsid w:val="009B4F5C"/>
    <w:rsid w:val="009C287D"/>
    <w:rsid w:val="009E36BE"/>
    <w:rsid w:val="009F5667"/>
    <w:rsid w:val="009F6540"/>
    <w:rsid w:val="00A07C5B"/>
    <w:rsid w:val="00A12B3F"/>
    <w:rsid w:val="00A134E0"/>
    <w:rsid w:val="00A14CAB"/>
    <w:rsid w:val="00A17185"/>
    <w:rsid w:val="00A313E7"/>
    <w:rsid w:val="00A541E3"/>
    <w:rsid w:val="00AA2A0D"/>
    <w:rsid w:val="00AD1B2F"/>
    <w:rsid w:val="00AE20D9"/>
    <w:rsid w:val="00AE748F"/>
    <w:rsid w:val="00B162A5"/>
    <w:rsid w:val="00B273FA"/>
    <w:rsid w:val="00B3386D"/>
    <w:rsid w:val="00B35475"/>
    <w:rsid w:val="00B85FDD"/>
    <w:rsid w:val="00BA32D4"/>
    <w:rsid w:val="00BB23C6"/>
    <w:rsid w:val="00BB3FFC"/>
    <w:rsid w:val="00BC4982"/>
    <w:rsid w:val="00BE2BEE"/>
    <w:rsid w:val="00C15921"/>
    <w:rsid w:val="00C175DF"/>
    <w:rsid w:val="00C20399"/>
    <w:rsid w:val="00C55819"/>
    <w:rsid w:val="00C6087A"/>
    <w:rsid w:val="00C74996"/>
    <w:rsid w:val="00C762F3"/>
    <w:rsid w:val="00CB5D20"/>
    <w:rsid w:val="00CD6848"/>
    <w:rsid w:val="00CF53AF"/>
    <w:rsid w:val="00CF6F8C"/>
    <w:rsid w:val="00D20624"/>
    <w:rsid w:val="00D9103C"/>
    <w:rsid w:val="00DA0CED"/>
    <w:rsid w:val="00DC0ACA"/>
    <w:rsid w:val="00DD6BCD"/>
    <w:rsid w:val="00DE1D8C"/>
    <w:rsid w:val="00E2707F"/>
    <w:rsid w:val="00E62029"/>
    <w:rsid w:val="00E71BC3"/>
    <w:rsid w:val="00EC4172"/>
    <w:rsid w:val="00EF3398"/>
    <w:rsid w:val="00EF342F"/>
    <w:rsid w:val="00F01660"/>
    <w:rsid w:val="00F02851"/>
    <w:rsid w:val="00F136EB"/>
    <w:rsid w:val="00F2013C"/>
    <w:rsid w:val="00F4086C"/>
    <w:rsid w:val="00F90165"/>
    <w:rsid w:val="00FC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A"/>
  </w:style>
  <w:style w:type="paragraph" w:styleId="2">
    <w:name w:val="heading 2"/>
    <w:basedOn w:val="a"/>
    <w:next w:val="a"/>
    <w:link w:val="20"/>
    <w:qFormat/>
    <w:rsid w:val="00AA2A0D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A0D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AA2A0D"/>
  </w:style>
  <w:style w:type="table" w:styleId="a3">
    <w:name w:val="Table Grid"/>
    <w:basedOn w:val="a1"/>
    <w:rsid w:val="00AA2A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A2A0D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AA2A0D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A2A0D"/>
    <w:rPr>
      <w:sz w:val="16"/>
      <w:szCs w:val="16"/>
    </w:rPr>
  </w:style>
  <w:style w:type="paragraph" w:styleId="a5">
    <w:name w:val="annotation text"/>
    <w:basedOn w:val="a"/>
    <w:link w:val="a6"/>
    <w:semiHidden/>
    <w:rsid w:val="00AA2A0D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A2A0D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A2A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2A0D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A2A0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A2A0D"/>
    <w:rPr>
      <w:color w:val="0000FF"/>
      <w:u w:val="single"/>
    </w:rPr>
  </w:style>
  <w:style w:type="paragraph" w:styleId="aa">
    <w:name w:val="Plain Text"/>
    <w:basedOn w:val="a"/>
    <w:link w:val="ab"/>
    <w:rsid w:val="00AA2A0D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A2A0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A2A0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A2A0D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A2A0D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A2A0D"/>
    <w:rPr>
      <w:rFonts w:ascii="Calibri" w:eastAsia="Times New Roman" w:hAnsi="Calibri" w:cs="Calibri"/>
    </w:rPr>
  </w:style>
  <w:style w:type="paragraph" w:customStyle="1" w:styleId="ConsNonformat">
    <w:name w:val="ConsNonformat"/>
    <w:rsid w:val="00AA2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A2A0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A2A0D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A2A0D"/>
  </w:style>
  <w:style w:type="paragraph" w:customStyle="1" w:styleId="af1">
    <w:name w:val="Знак Знак Знак Знак"/>
    <w:basedOn w:val="a"/>
    <w:autoRedefine/>
    <w:rsid w:val="00AA2A0D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A2A0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A2A0D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AA2A0D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A2A0D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A2A0D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AA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A2A0D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A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dcterms:created xsi:type="dcterms:W3CDTF">2020-05-20T12:37:00Z</dcterms:created>
  <dcterms:modified xsi:type="dcterms:W3CDTF">2020-05-20T12:40:00Z</dcterms:modified>
</cp:coreProperties>
</file>