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EA" w:rsidRPr="009F5667" w:rsidRDefault="00BA6337" w:rsidP="00190BE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667">
        <w:rPr>
          <w:rFonts w:ascii="Times New Roman" w:hAnsi="Times New Roman"/>
        </w:rPr>
        <w:t xml:space="preserve"> </w:t>
      </w:r>
    </w:p>
    <w:p w:rsidR="00190BEA" w:rsidRPr="009F5667" w:rsidRDefault="00190BEA" w:rsidP="00190B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0" w:type="auto"/>
        <w:tblInd w:w="108" w:type="dxa"/>
        <w:tblLook w:val="00A0"/>
      </w:tblPr>
      <w:tblGrid>
        <w:gridCol w:w="3912"/>
        <w:gridCol w:w="5947"/>
      </w:tblGrid>
      <w:tr w:rsidR="009F5667" w:rsidRPr="009F5667" w:rsidTr="00E71BC3">
        <w:tc>
          <w:tcPr>
            <w:tcW w:w="3912" w:type="dxa"/>
          </w:tcPr>
          <w:p w:rsidR="003215EC" w:rsidRPr="009F5667" w:rsidRDefault="003215EC" w:rsidP="003215EC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47" w:type="dxa"/>
          </w:tcPr>
          <w:p w:rsidR="003215EC" w:rsidRPr="009F5667" w:rsidRDefault="003215EC" w:rsidP="003215EC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3215EC" w:rsidRPr="009F5667" w:rsidRDefault="003215EC" w:rsidP="003215EC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9F56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В ______________________________________________</w:t>
            </w:r>
          </w:p>
          <w:p w:rsidR="003215EC" w:rsidRPr="009F5667" w:rsidRDefault="003215EC" w:rsidP="003215E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</w:pPr>
            <w:r w:rsidRPr="009F5667"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>(Наименование МФЦ или ОСЗН)</w:t>
            </w:r>
          </w:p>
          <w:p w:rsidR="003215EC" w:rsidRPr="009F5667" w:rsidRDefault="003215EC" w:rsidP="003215EC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9F56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от ______________________________________________</w:t>
            </w:r>
          </w:p>
          <w:p w:rsidR="003215EC" w:rsidRPr="009F5667" w:rsidRDefault="003215EC" w:rsidP="003215EC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</w:pPr>
            <w:r w:rsidRPr="009F5667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(Ф.И.О. заявителя члена семьи)</w:t>
            </w:r>
          </w:p>
          <w:p w:rsidR="003215EC" w:rsidRPr="009F5667" w:rsidRDefault="003215EC" w:rsidP="003215EC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F56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Адрес регистрации</w:t>
            </w:r>
            <w:r w:rsidRPr="009F56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 _______________________________</w:t>
            </w:r>
          </w:p>
          <w:p w:rsidR="003215EC" w:rsidRPr="009F5667" w:rsidRDefault="003215EC" w:rsidP="003215EC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F56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Паспорт_________________________________________</w:t>
            </w:r>
          </w:p>
          <w:p w:rsidR="003215EC" w:rsidRPr="009F5667" w:rsidRDefault="003215EC" w:rsidP="003215E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9F5667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(серия, номер, кем и когда выдан)</w:t>
            </w:r>
          </w:p>
          <w:p w:rsidR="003215EC" w:rsidRPr="009F5667" w:rsidRDefault="003215EC" w:rsidP="003215EC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9F56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________________________________________________</w:t>
            </w:r>
          </w:p>
        </w:tc>
      </w:tr>
    </w:tbl>
    <w:p w:rsidR="003215EC" w:rsidRPr="009F5667" w:rsidRDefault="003215EC" w:rsidP="003215EC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9F5667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СОГЛАСИЕ</w:t>
      </w:r>
      <w:r w:rsidRPr="009F5667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br/>
        <w:t>на обработку персональных данных</w:t>
      </w:r>
    </w:p>
    <w:tbl>
      <w:tblPr>
        <w:tblW w:w="0" w:type="auto"/>
        <w:tblInd w:w="108" w:type="dxa"/>
        <w:tblLook w:val="04A0"/>
      </w:tblPr>
      <w:tblGrid>
        <w:gridCol w:w="10206"/>
      </w:tblGrid>
      <w:tr w:rsidR="009F5667" w:rsidRPr="009F5667" w:rsidTr="00E71BC3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5EC" w:rsidRPr="009F5667" w:rsidRDefault="003215EC" w:rsidP="003215EC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F56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Я, </w:t>
            </w:r>
          </w:p>
        </w:tc>
      </w:tr>
      <w:tr w:rsidR="009F5667" w:rsidRPr="009F5667" w:rsidTr="00E71BC3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15EC" w:rsidRPr="009F5667" w:rsidRDefault="003215EC" w:rsidP="003215EC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9F5667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(фамилия, имя, отчество)</w:t>
            </w:r>
          </w:p>
        </w:tc>
      </w:tr>
    </w:tbl>
    <w:p w:rsidR="003215EC" w:rsidRPr="009F5667" w:rsidRDefault="003215EC" w:rsidP="003215E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F5667">
        <w:rPr>
          <w:rFonts w:ascii="Times New Roman" w:eastAsia="Times New Roman" w:hAnsi="Times New Roman" w:cs="Calibri"/>
          <w:sz w:val="24"/>
          <w:szCs w:val="24"/>
          <w:lang w:eastAsia="ar-SA"/>
        </w:rPr>
        <w:t>в соответствии со статьей 9 Федерального закона от 27 июля 2006 года № 152-ФЗ «</w:t>
      </w:r>
      <w:r w:rsidRPr="009F5667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О персональных данных» </w:t>
      </w:r>
    </w:p>
    <w:p w:rsidR="003215EC" w:rsidRPr="009F5667" w:rsidRDefault="003215EC" w:rsidP="003215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</w:pPr>
      <w:r w:rsidRPr="009F5667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даю согласие</w:t>
      </w:r>
    </w:p>
    <w:p w:rsidR="003215EC" w:rsidRPr="009F5667" w:rsidRDefault="003215EC" w:rsidP="003215E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F5667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________________________________________________________________________________,</w:t>
      </w:r>
    </w:p>
    <w:p w:rsidR="003215EC" w:rsidRPr="009F5667" w:rsidRDefault="003215EC" w:rsidP="003215EC">
      <w:pPr>
        <w:suppressAutoHyphens/>
        <w:spacing w:after="0" w:line="240" w:lineRule="auto"/>
        <w:ind w:left="-108"/>
        <w:jc w:val="center"/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</w:pPr>
      <w:r w:rsidRPr="009F5667"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>(Наименование МФЦ или ОСЗН)</w:t>
      </w:r>
    </w:p>
    <w:p w:rsidR="003215EC" w:rsidRPr="009F5667" w:rsidRDefault="003215EC" w:rsidP="003215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9F5667">
        <w:rPr>
          <w:rFonts w:ascii="Times New Roman" w:eastAsia="Times New Roman" w:hAnsi="Times New Roman" w:cs="Calibri"/>
          <w:sz w:val="24"/>
          <w:szCs w:val="24"/>
          <w:lang w:eastAsia="ar-SA"/>
        </w:rPr>
        <w:t>расположенному по адресу: _______________________________________________________</w:t>
      </w:r>
      <w:r w:rsidRPr="009F566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F566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смешанную обработку моих персональных данных:  автоматизированную с применением ЭВМ, а также без использования средств автоматизации, а именно совершение действий, предусмотренных пунктом 3 статьи 3 Федерального закона от 27 июля 2006 года № 152-ФЗ «О персональных данных», с моими персональными данными, содержащимися в заявлении на услугу:</w:t>
      </w:r>
      <w:proofErr w:type="gramEnd"/>
    </w:p>
    <w:p w:rsidR="003215EC" w:rsidRPr="009F5667" w:rsidRDefault="003215EC" w:rsidP="00321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9F566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«Предоставление  ежемесячных денежных выплат малоимущим семьям,  имеющим детей первого-второго года жизни»,</w:t>
      </w:r>
    </w:p>
    <w:p w:rsidR="003215EC" w:rsidRPr="009F5667" w:rsidRDefault="003215EC" w:rsidP="003215E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F5667">
        <w:rPr>
          <w:rFonts w:ascii="Times New Roman" w:eastAsia="Times New Roman" w:hAnsi="Times New Roman" w:cs="Calibri"/>
          <w:sz w:val="24"/>
          <w:szCs w:val="24"/>
          <w:lang w:eastAsia="ar-SA"/>
        </w:rPr>
        <w:t>в том числе и на передачу персональных данных в орган предоставляющий</w:t>
      </w:r>
      <w:r w:rsidRPr="009F5667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 услугу, а также органам и организациям, участвующим в процессе предоставления вышеназванной услуги.</w:t>
      </w:r>
    </w:p>
    <w:p w:rsidR="003215EC" w:rsidRPr="009F5667" w:rsidRDefault="003215EC" w:rsidP="003215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F5667">
        <w:rPr>
          <w:rFonts w:ascii="Times New Roman" w:eastAsia="Times New Roman" w:hAnsi="Times New Roman" w:cs="Calibri"/>
          <w:sz w:val="24"/>
          <w:szCs w:val="24"/>
          <w:lang w:eastAsia="ar-SA"/>
        </w:rPr>
        <w:t>Настоящее согласие действует со дня его подписания до дня отзыва в письменной форме.</w:t>
      </w:r>
    </w:p>
    <w:p w:rsidR="003215EC" w:rsidRPr="009F5667" w:rsidRDefault="003215EC" w:rsidP="003215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  <w:r w:rsidRPr="009F5667">
        <w:rPr>
          <w:rFonts w:ascii="Times New Roman" w:eastAsia="Times New Roman" w:hAnsi="Times New Roman" w:cs="Calibri"/>
          <w:sz w:val="24"/>
          <w:szCs w:val="24"/>
          <w:lang w:eastAsia="ar-SA"/>
        </w:rPr>
        <w:t>Подтверждаю, что с порядком отзыва согласия на обработку персональных данных в соответствии с частью 5 статьи 21 Федерального закона от 27 июля 2006 года № 152-ФЗ «</w:t>
      </w:r>
      <w:r w:rsidRPr="009F5667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О персональных данных» ознакомле</w:t>
      </w:r>
      <w:proofErr w:type="gramStart"/>
      <w:r w:rsidRPr="009F5667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н(</w:t>
      </w:r>
      <w:proofErr w:type="gramEnd"/>
      <w:r w:rsidRPr="009F5667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а).</w:t>
      </w:r>
    </w:p>
    <w:p w:rsidR="003215EC" w:rsidRPr="009F5667" w:rsidRDefault="003215EC" w:rsidP="003215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0"/>
        <w:gridCol w:w="284"/>
        <w:gridCol w:w="8216"/>
      </w:tblGrid>
      <w:tr w:rsidR="009F5667" w:rsidRPr="009F5667" w:rsidTr="00E71BC3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5EC" w:rsidRPr="009F5667" w:rsidRDefault="003215EC" w:rsidP="003215E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3215EC" w:rsidRPr="009F5667" w:rsidRDefault="003215EC" w:rsidP="003215EC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5EC" w:rsidRPr="009F5667" w:rsidRDefault="003215EC" w:rsidP="003215E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</w:tr>
      <w:tr w:rsidR="009F5667" w:rsidRPr="009F5667" w:rsidTr="00E71BC3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5EC" w:rsidRPr="009F5667" w:rsidRDefault="003215EC" w:rsidP="003215E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9F5667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3215EC" w:rsidRPr="009F5667" w:rsidRDefault="003215EC" w:rsidP="003215EC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5EC" w:rsidRPr="009F5667" w:rsidRDefault="003215EC" w:rsidP="003215E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9F5667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(Ф.И.О. члена семьи заявителя)</w:t>
            </w:r>
          </w:p>
        </w:tc>
      </w:tr>
    </w:tbl>
    <w:p w:rsidR="003215EC" w:rsidRPr="009F5667" w:rsidRDefault="003215EC" w:rsidP="003215E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F566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Дата ________________________</w:t>
      </w:r>
    </w:p>
    <w:p w:rsidR="009B4F5C" w:rsidRPr="009F5667" w:rsidRDefault="009B4F5C" w:rsidP="00190BEA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sectPr w:rsidR="009B4F5C" w:rsidRPr="009F5667" w:rsidSect="00AA2A0D">
      <w:headerReference w:type="default" r:id="rId7"/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3E8" w:rsidRDefault="002063E8">
      <w:pPr>
        <w:spacing w:after="0" w:line="240" w:lineRule="auto"/>
      </w:pPr>
      <w:r>
        <w:separator/>
      </w:r>
    </w:p>
  </w:endnote>
  <w:endnote w:type="continuationSeparator" w:id="0">
    <w:p w:rsidR="002063E8" w:rsidRDefault="0020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3E8" w:rsidRDefault="002063E8">
      <w:pPr>
        <w:spacing w:after="0" w:line="240" w:lineRule="auto"/>
      </w:pPr>
      <w:r>
        <w:separator/>
      </w:r>
    </w:p>
  </w:footnote>
  <w:footnote w:type="continuationSeparator" w:id="0">
    <w:p w:rsidR="002063E8" w:rsidRDefault="0020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E8" w:rsidRPr="00AF488C" w:rsidRDefault="002063E8" w:rsidP="00AA2A0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0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15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90053"/>
    <w:multiLevelType w:val="hybridMultilevel"/>
    <w:tmpl w:val="9266DECE"/>
    <w:lvl w:ilvl="0" w:tplc="9A9E4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84303"/>
    <w:multiLevelType w:val="multilevel"/>
    <w:tmpl w:val="0419001F"/>
    <w:numStyleLink w:val="7"/>
  </w:abstractNum>
  <w:num w:numId="1">
    <w:abstractNumId w:val="9"/>
  </w:num>
  <w:num w:numId="2">
    <w:abstractNumId w:val="20"/>
  </w:num>
  <w:num w:numId="3">
    <w:abstractNumId w:val="12"/>
  </w:num>
  <w:num w:numId="4">
    <w:abstractNumId w:val="5"/>
  </w:num>
  <w:num w:numId="5">
    <w:abstractNumId w:val="16"/>
  </w:num>
  <w:num w:numId="6">
    <w:abstractNumId w:val="15"/>
  </w:num>
  <w:num w:numId="7">
    <w:abstractNumId w:val="3"/>
  </w:num>
  <w:num w:numId="8">
    <w:abstractNumId w:val="7"/>
  </w:num>
  <w:num w:numId="9">
    <w:abstractNumId w:val="4"/>
  </w:num>
  <w:num w:numId="10">
    <w:abstractNumId w:val="14"/>
  </w:num>
  <w:num w:numId="11">
    <w:abstractNumId w:val="17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11"/>
  </w:num>
  <w:num w:numId="19">
    <w:abstractNumId w:val="13"/>
  </w:num>
  <w:num w:numId="20">
    <w:abstractNumId w:val="10"/>
  </w:num>
  <w:num w:numId="21">
    <w:abstractNumId w:val="1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A0D"/>
    <w:rsid w:val="00001F2A"/>
    <w:rsid w:val="000047A6"/>
    <w:rsid w:val="00036A41"/>
    <w:rsid w:val="0006637E"/>
    <w:rsid w:val="00071015"/>
    <w:rsid w:val="000937B2"/>
    <w:rsid w:val="000A4324"/>
    <w:rsid w:val="000B1F1C"/>
    <w:rsid w:val="00112FCC"/>
    <w:rsid w:val="001134E6"/>
    <w:rsid w:val="0011358C"/>
    <w:rsid w:val="00136697"/>
    <w:rsid w:val="00154885"/>
    <w:rsid w:val="001575EB"/>
    <w:rsid w:val="00157CF3"/>
    <w:rsid w:val="00181FD4"/>
    <w:rsid w:val="00190BEA"/>
    <w:rsid w:val="001B2B8F"/>
    <w:rsid w:val="001D7ED2"/>
    <w:rsid w:val="001F337D"/>
    <w:rsid w:val="002063E8"/>
    <w:rsid w:val="002138E6"/>
    <w:rsid w:val="002150AE"/>
    <w:rsid w:val="00231BCA"/>
    <w:rsid w:val="00245D37"/>
    <w:rsid w:val="00282B5F"/>
    <w:rsid w:val="002C2E75"/>
    <w:rsid w:val="002D02AD"/>
    <w:rsid w:val="002D5457"/>
    <w:rsid w:val="002E323F"/>
    <w:rsid w:val="003215EC"/>
    <w:rsid w:val="0034470F"/>
    <w:rsid w:val="00354C32"/>
    <w:rsid w:val="00386A59"/>
    <w:rsid w:val="003A2310"/>
    <w:rsid w:val="003B3E07"/>
    <w:rsid w:val="003F25AA"/>
    <w:rsid w:val="003F79F0"/>
    <w:rsid w:val="004118EE"/>
    <w:rsid w:val="00422E5A"/>
    <w:rsid w:val="004238AF"/>
    <w:rsid w:val="00424420"/>
    <w:rsid w:val="00424C55"/>
    <w:rsid w:val="00444D9B"/>
    <w:rsid w:val="00464DAE"/>
    <w:rsid w:val="0047187E"/>
    <w:rsid w:val="00490734"/>
    <w:rsid w:val="0049716B"/>
    <w:rsid w:val="004A16DB"/>
    <w:rsid w:val="004B18A6"/>
    <w:rsid w:val="004C2545"/>
    <w:rsid w:val="004D65D1"/>
    <w:rsid w:val="004E3A24"/>
    <w:rsid w:val="00522CFC"/>
    <w:rsid w:val="005B08B3"/>
    <w:rsid w:val="005F5BE5"/>
    <w:rsid w:val="00626B0F"/>
    <w:rsid w:val="00626EE5"/>
    <w:rsid w:val="006302B0"/>
    <w:rsid w:val="006313FF"/>
    <w:rsid w:val="0063390E"/>
    <w:rsid w:val="00634186"/>
    <w:rsid w:val="0064461E"/>
    <w:rsid w:val="00682995"/>
    <w:rsid w:val="006C019A"/>
    <w:rsid w:val="006C7150"/>
    <w:rsid w:val="006F1B41"/>
    <w:rsid w:val="006F33F5"/>
    <w:rsid w:val="00703B95"/>
    <w:rsid w:val="0070402C"/>
    <w:rsid w:val="00774715"/>
    <w:rsid w:val="00787518"/>
    <w:rsid w:val="007C6214"/>
    <w:rsid w:val="007F4E74"/>
    <w:rsid w:val="00811FE9"/>
    <w:rsid w:val="00821252"/>
    <w:rsid w:val="0082506B"/>
    <w:rsid w:val="0084616F"/>
    <w:rsid w:val="0085561F"/>
    <w:rsid w:val="008A5653"/>
    <w:rsid w:val="008A6B01"/>
    <w:rsid w:val="008B1778"/>
    <w:rsid w:val="008B773D"/>
    <w:rsid w:val="008B7B0D"/>
    <w:rsid w:val="008C3CF6"/>
    <w:rsid w:val="008C6A78"/>
    <w:rsid w:val="008C6E4A"/>
    <w:rsid w:val="008F0582"/>
    <w:rsid w:val="008F7A90"/>
    <w:rsid w:val="00922E74"/>
    <w:rsid w:val="00925FA0"/>
    <w:rsid w:val="00941B79"/>
    <w:rsid w:val="0097165D"/>
    <w:rsid w:val="00993EA6"/>
    <w:rsid w:val="009B4A44"/>
    <w:rsid w:val="009B4F5C"/>
    <w:rsid w:val="009C287D"/>
    <w:rsid w:val="009E36BE"/>
    <w:rsid w:val="009F5667"/>
    <w:rsid w:val="009F6540"/>
    <w:rsid w:val="00A07C5B"/>
    <w:rsid w:val="00A12B3F"/>
    <w:rsid w:val="00A134E0"/>
    <w:rsid w:val="00A14CAB"/>
    <w:rsid w:val="00A17185"/>
    <w:rsid w:val="00A313E7"/>
    <w:rsid w:val="00A541E3"/>
    <w:rsid w:val="00AA2A0D"/>
    <w:rsid w:val="00AD1B2F"/>
    <w:rsid w:val="00AE20D9"/>
    <w:rsid w:val="00AE748F"/>
    <w:rsid w:val="00B162A5"/>
    <w:rsid w:val="00B273FA"/>
    <w:rsid w:val="00B3386D"/>
    <w:rsid w:val="00B35475"/>
    <w:rsid w:val="00B85FDD"/>
    <w:rsid w:val="00BA32D4"/>
    <w:rsid w:val="00BA6337"/>
    <w:rsid w:val="00BB23C6"/>
    <w:rsid w:val="00BB3FFC"/>
    <w:rsid w:val="00BC4982"/>
    <w:rsid w:val="00BE2BEE"/>
    <w:rsid w:val="00C15921"/>
    <w:rsid w:val="00C175DF"/>
    <w:rsid w:val="00C20399"/>
    <w:rsid w:val="00C55819"/>
    <w:rsid w:val="00C6087A"/>
    <w:rsid w:val="00C74996"/>
    <w:rsid w:val="00C762F3"/>
    <w:rsid w:val="00CB5D20"/>
    <w:rsid w:val="00CD6848"/>
    <w:rsid w:val="00CF53AF"/>
    <w:rsid w:val="00CF6F8C"/>
    <w:rsid w:val="00D20624"/>
    <w:rsid w:val="00D9103C"/>
    <w:rsid w:val="00DA0CED"/>
    <w:rsid w:val="00DC0ACA"/>
    <w:rsid w:val="00DD6BCD"/>
    <w:rsid w:val="00DE1D8C"/>
    <w:rsid w:val="00E2707F"/>
    <w:rsid w:val="00E62029"/>
    <w:rsid w:val="00E71BC3"/>
    <w:rsid w:val="00EC4172"/>
    <w:rsid w:val="00EF3398"/>
    <w:rsid w:val="00EF342F"/>
    <w:rsid w:val="00F01660"/>
    <w:rsid w:val="00F02851"/>
    <w:rsid w:val="00F136EB"/>
    <w:rsid w:val="00F2013C"/>
    <w:rsid w:val="00F4086C"/>
    <w:rsid w:val="00F90165"/>
    <w:rsid w:val="00FC3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CA"/>
  </w:style>
  <w:style w:type="paragraph" w:styleId="2">
    <w:name w:val="heading 2"/>
    <w:basedOn w:val="a"/>
    <w:next w:val="a"/>
    <w:link w:val="20"/>
    <w:qFormat/>
    <w:rsid w:val="00AA2A0D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2A0D"/>
    <w:rPr>
      <w:rFonts w:ascii="Calibri" w:eastAsia="Calibri" w:hAnsi="Calibri" w:cs="Calibri"/>
      <w:sz w:val="26"/>
      <w:szCs w:val="26"/>
    </w:rPr>
  </w:style>
  <w:style w:type="numbering" w:customStyle="1" w:styleId="1">
    <w:name w:val="Нет списка1"/>
    <w:next w:val="a2"/>
    <w:semiHidden/>
    <w:rsid w:val="00AA2A0D"/>
  </w:style>
  <w:style w:type="table" w:styleId="a3">
    <w:name w:val="Table Grid"/>
    <w:basedOn w:val="a1"/>
    <w:rsid w:val="00AA2A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A2A0D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1">
    <w:name w:val="Обычный1"/>
    <w:link w:val="12"/>
    <w:rsid w:val="00AA2A0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AA2A0D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A2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AA2A0D"/>
    <w:rPr>
      <w:sz w:val="16"/>
      <w:szCs w:val="16"/>
    </w:rPr>
  </w:style>
  <w:style w:type="paragraph" w:styleId="a5">
    <w:name w:val="annotation text"/>
    <w:basedOn w:val="a"/>
    <w:link w:val="a6"/>
    <w:semiHidden/>
    <w:rsid w:val="00AA2A0D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AA2A0D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AA2A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A2A0D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AA2A0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AA2A0D"/>
    <w:rPr>
      <w:color w:val="0000FF"/>
      <w:u w:val="single"/>
    </w:rPr>
  </w:style>
  <w:style w:type="paragraph" w:styleId="aa">
    <w:name w:val="Plain Text"/>
    <w:basedOn w:val="a"/>
    <w:link w:val="ab"/>
    <w:rsid w:val="00AA2A0D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A2A0D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A2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AA2A0D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AA2A0D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AA2A0D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AA2A0D"/>
    <w:rPr>
      <w:rFonts w:ascii="Calibri" w:eastAsia="Times New Roman" w:hAnsi="Calibri" w:cs="Calibri"/>
    </w:rPr>
  </w:style>
  <w:style w:type="paragraph" w:customStyle="1" w:styleId="ConsNonformat">
    <w:name w:val="ConsNonformat"/>
    <w:rsid w:val="00AA2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AA2A0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AA2A0D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AA2A0D"/>
  </w:style>
  <w:style w:type="paragraph" w:customStyle="1" w:styleId="af1">
    <w:name w:val="Знак Знак Знак Знак"/>
    <w:basedOn w:val="a"/>
    <w:autoRedefine/>
    <w:rsid w:val="00AA2A0D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AA2A0D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AA2A0D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AA2A0D"/>
    <w:rPr>
      <w:rFonts w:ascii="Calibri" w:eastAsia="Times New Roman" w:hAnsi="Calibri" w:cs="Calibri"/>
    </w:rPr>
  </w:style>
  <w:style w:type="paragraph" w:customStyle="1" w:styleId="13">
    <w:name w:val="Знак Знак Знак Знак1"/>
    <w:basedOn w:val="a"/>
    <w:autoRedefine/>
    <w:rsid w:val="00AA2A0D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AA2A0D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AA2A0D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4">
    <w:name w:val="Сетка таблицы1"/>
    <w:basedOn w:val="a1"/>
    <w:next w:val="a3"/>
    <w:rsid w:val="00AA2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AA2A0D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AA2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2</cp:revision>
  <dcterms:created xsi:type="dcterms:W3CDTF">2020-05-20T12:38:00Z</dcterms:created>
  <dcterms:modified xsi:type="dcterms:W3CDTF">2020-05-20T12:38:00Z</dcterms:modified>
</cp:coreProperties>
</file>