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7" w:type="dxa"/>
        <w:jc w:val="center"/>
        <w:tblLook w:val="04A0"/>
      </w:tblPr>
      <w:tblGrid>
        <w:gridCol w:w="222"/>
        <w:gridCol w:w="10105"/>
      </w:tblGrid>
      <w:tr w:rsidR="00272706" w:rsidRPr="00272706" w:rsidTr="00553031">
        <w:trPr>
          <w:jc w:val="center"/>
        </w:trPr>
        <w:tc>
          <w:tcPr>
            <w:tcW w:w="222" w:type="dxa"/>
          </w:tcPr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7270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 w:type="page"/>
            </w: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272706" w:rsidRPr="00272706" w:rsidRDefault="00272706" w:rsidP="0027270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05" w:type="dxa"/>
            <w:hideMark/>
          </w:tcPr>
          <w:tbl>
            <w:tblPr>
              <w:tblW w:w="9889" w:type="dxa"/>
              <w:jc w:val="center"/>
              <w:tblLook w:val="04A0"/>
            </w:tblPr>
            <w:tblGrid>
              <w:gridCol w:w="3936"/>
              <w:gridCol w:w="5953"/>
            </w:tblGrid>
            <w:tr w:rsidR="008A05CF" w:rsidRPr="00272706" w:rsidTr="008A05CF">
              <w:trPr>
                <w:jc w:val="center"/>
              </w:trPr>
              <w:tc>
                <w:tcPr>
                  <w:tcW w:w="3936" w:type="dxa"/>
                </w:tcPr>
                <w:p w:rsidR="008A05CF" w:rsidRPr="00272706" w:rsidRDefault="008A05CF" w:rsidP="00EE668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53" w:type="dxa"/>
                  <w:hideMark/>
                </w:tcPr>
                <w:p w:rsidR="008A05CF" w:rsidRPr="00272706" w:rsidRDefault="008A05CF" w:rsidP="008A05CF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05CF" w:rsidRPr="00272706" w:rsidRDefault="008A05CF" w:rsidP="008A05CF">
            <w:pPr>
              <w:autoSpaceDE w:val="0"/>
              <w:autoSpaceDN w:val="0"/>
              <w:adjustRightInd w:val="0"/>
              <w:spacing w:after="0" w:line="240" w:lineRule="auto"/>
              <w:ind w:firstLine="240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5CF" w:rsidRPr="00272706" w:rsidRDefault="008A05CF" w:rsidP="008A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A05CF" w:rsidRPr="00EE668D" w:rsidRDefault="008A05CF" w:rsidP="008A05CF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Руководителю органа</w:t>
            </w:r>
          </w:p>
          <w:p w:rsidR="008A05CF" w:rsidRPr="00EE668D" w:rsidRDefault="008A05CF" w:rsidP="008A05CF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социальной защиты населения</w:t>
            </w:r>
          </w:p>
          <w:p w:rsidR="008A05CF" w:rsidRPr="00272706" w:rsidRDefault="008A05CF" w:rsidP="008A05CF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</w:t>
            </w:r>
            <w:proofErr w:type="gramStart"/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Новочеркасска</w:t>
            </w:r>
            <w:r w:rsidRPr="002727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ind w:left="6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территориального органа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ind w:left="6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социальной защиты населения)</w:t>
            </w:r>
          </w:p>
          <w:p w:rsidR="008A05CF" w:rsidRDefault="008A05CF" w:rsidP="008A05CF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8A05CF" w:rsidRDefault="008A05CF" w:rsidP="008A05CF">
            <w:pPr>
              <w:keepLines/>
              <w:widowControl w:val="0"/>
              <w:spacing w:after="0" w:line="264" w:lineRule="auto"/>
              <w:ind w:left="623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8A05CF" w:rsidRPr="00356D27" w:rsidRDefault="008A05CF" w:rsidP="008A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ЗАЯВЛЕНИЕ</w:t>
            </w:r>
          </w:p>
          <w:p w:rsidR="008A05CF" w:rsidRPr="00356D27" w:rsidRDefault="008A05CF" w:rsidP="008A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 назначении адресной социальной помощи  в виде социального пособия в соответствии с </w:t>
            </w:r>
            <w:proofErr w:type="gramStart"/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Областным</w:t>
            </w:r>
            <w:proofErr w:type="gramEnd"/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закон</w:t>
            </w:r>
            <w:hyperlink r:id="rId7" w:history="1">
              <w:r w:rsidRPr="00356D27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ом</w:t>
              </w:r>
            </w:hyperlink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22.10.2004 № 174-ЗС «Об адресной социальной помощи в Ростовской области»</w:t>
            </w:r>
          </w:p>
          <w:p w:rsidR="008A05CF" w:rsidRPr="00EE668D" w:rsidRDefault="008A05CF" w:rsidP="008A05CF">
            <w:pPr>
              <w:keepLines/>
              <w:widowControl w:val="0"/>
              <w:spacing w:after="0" w:line="264" w:lineRule="auto"/>
              <w:ind w:left="6237" w:hanging="623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</w:pPr>
            <w:r w:rsidRPr="00EE668D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Иванова Ирина Ивановна</w:t>
            </w:r>
          </w:p>
          <w:p w:rsidR="008A05CF" w:rsidRPr="00356D27" w:rsidRDefault="008A05CF" w:rsidP="008A0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6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 имя, отчество)</w:t>
            </w:r>
          </w:p>
          <w:p w:rsidR="008A05CF" w:rsidRPr="006A68DB" w:rsidRDefault="008A05CF" w:rsidP="008A05CF">
            <w:pPr>
              <w:pStyle w:val="af4"/>
              <w:keepLines/>
              <w:widowControl w:val="0"/>
              <w:numPr>
                <w:ilvl w:val="0"/>
                <w:numId w:val="23"/>
              </w:numPr>
              <w:spacing w:after="0" w:line="26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: 01.01.1980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рождения _____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Ростовская область, </w:t>
            </w:r>
            <w:proofErr w:type="gramStart"/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Новочеркасск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(республика, край, область, населенный  пункт)</w:t>
            </w:r>
          </w:p>
          <w:p w:rsidR="008A05CF" w:rsidRPr="006A68DB" w:rsidRDefault="008A05CF" w:rsidP="008A05CF">
            <w:pPr>
              <w:keepLines/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___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60 02 111111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(наименование, номер и серия документа, кем и когда выдан, дата выдачи)</w:t>
            </w:r>
          </w:p>
          <w:p w:rsidR="008A05CF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Принадлежность к гражданству ____ 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гражданин (ка) Российской Федерации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(гражданин (ка) Российской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 иностранный граждани</w:t>
            </w:r>
            <w:proofErr w:type="gramStart"/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ка), лицо без гражданства – указать нужное)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места жительства ____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346414 г. Новочеркасск, ул. Ленина, 10, кв. 1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(почтовый адрес места жительства,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пребывания, фактического проживания)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Сведения о законном представителе или доверенном лице: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                                                                                                                                                     (почтовый адрес места жительства, пребывания, фактического  проживания, телефон)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18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Дата рождения ____________________________________________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(число, месяц, год)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8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Место рождения ___________________________________________    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(республика, край, область, населенный  пункт)</w:t>
            </w:r>
          </w:p>
          <w:p w:rsidR="008A05CF" w:rsidRPr="006A68DB" w:rsidRDefault="00181207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A05CF"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Документ, удостоверяющий личность законного  представителя или доверенного лица _____________________________________________________________________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номер и серия документа, __________________________________________________________________</w:t>
            </w:r>
            <w:proofErr w:type="gramEnd"/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 выдачи)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812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Документ,    подтверждающий    полномочия    законного представителя или доверенного лица _____________________________________________________________________ _____________________________________________________________________   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(наименование, номер и серия документа, кем и когда выдан, дата выдачи)</w:t>
            </w:r>
          </w:p>
          <w:p w:rsidR="008A05CF" w:rsidRPr="006A68DB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8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По  указанному  адресу  со мной совместно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зарегистрированы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проживают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(сведения о регистрации граждан по месту жительства или месту пребывания):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66"/>
              <w:gridCol w:w="2267"/>
              <w:gridCol w:w="1247"/>
              <w:gridCol w:w="1700"/>
              <w:gridCol w:w="3288"/>
            </w:tblGrid>
            <w:tr w:rsidR="00181207" w:rsidT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N</w:t>
                  </w:r>
                </w:p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</w:t>
                  </w:r>
                </w:p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имя, отчество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Родственные связи</w:t>
                  </w: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и реквизиты документа, удостоверяющего личность и подтверждающего родственные связи</w:t>
                  </w:r>
                </w:p>
              </w:tc>
            </w:tr>
            <w:tr w:rsidR="00181207" w:rsidTr="00181207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Pr="00EE668D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EE668D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Члены семьи отсутствуют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1207" w:rsidRDefault="00181207" w:rsidP="00181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207" w:rsidRDefault="00181207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1207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Прошу  назначить  адресную социальную помощь в виде социального пособия в соответствии с Областным законом   от  22.10.2004   №  174-ЗС   «Об адресной социальной помощи в Ростовской области» по следующей </w:t>
            </w:r>
            <w:proofErr w:type="spellStart"/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причине_</w:t>
            </w:r>
            <w:r w:rsidRPr="001812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трудного</w:t>
            </w:r>
            <w:proofErr w:type="spellEnd"/>
            <w:r w:rsidRPr="0018120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материального положения</w:t>
            </w:r>
          </w:p>
          <w:p w:rsidR="008A05CF" w:rsidRPr="00DB0B4C" w:rsidRDefault="00181207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8A05CF"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причину обращения)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Предупрежде</w:t>
            </w:r>
            <w:proofErr w:type="gramStart"/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об ответственности за сокрытие доходов и представление документов с заведомо неверными сведениями, влияющими на право получения адресной социальной помощи в виде социального пособия. 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заявлению прилагаю следующие документы:</w:t>
            </w:r>
          </w:p>
          <w:p w:rsidR="00181207" w:rsidRPr="00EE668D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паспорт</w:t>
            </w:r>
          </w:p>
          <w:p w:rsidR="008A05CF" w:rsidRPr="00EE668D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2. документы, подтверждающие доходы за три месяца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3. ___________________________________________________________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4. ___________________________________________________________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5. 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--------------------------------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&lt;*&gt; При приеме документов в многофункциональном центре опись документов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сотрудником МФЦ не заполняется, опись формируется в ИИС ЕС МФЦ.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   заявлению  прилагаю  согласия  на  обработку  персональных  данных,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собственноручно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подписанные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совместно    со   мной   проживающими   и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зарегистрированными лицами (их законными представителями).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Выплату  адресной  социальной  помощи  в виде социального пособия прошу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осуществлять в отделение Сбербанка РФ № 5221 0021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___________________________________________________________________________</w:t>
            </w:r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(указывается способ выплаты, номер лицевого счета в кредитной организации,</w:t>
            </w:r>
            <w:proofErr w:type="gramEnd"/>
          </w:p>
          <w:p w:rsidR="00181207" w:rsidRDefault="00181207" w:rsidP="001812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почтовое или доставочное предприятие)</w:t>
            </w:r>
          </w:p>
          <w:p w:rsidR="00181207" w:rsidRDefault="00181207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заявителя____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Иванова</w:t>
            </w:r>
            <w:proofErr w:type="spellEnd"/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И.И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._________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</w:t>
            </w:r>
            <w:r w:rsidRPr="00EE668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"21"сентября 2016 г.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(расшифровка подписи)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                    (дата)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tbl>
            <w:tblPr>
              <w:tblpPr w:leftFromText="180" w:rightFromText="180" w:vertAnchor="text" w:horzAnchor="margin" w:tblpXSpec="center" w:tblpY="186"/>
              <w:tblW w:w="9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8816"/>
            </w:tblGrid>
            <w:tr w:rsidR="008A05CF" w:rsidRPr="00DB0B4C" w:rsidTr="008A05CF">
              <w:trPr>
                <w:trHeight w:val="283"/>
              </w:trPr>
              <w:tc>
                <w:tcPr>
                  <w:tcW w:w="9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Результат предоставления услуги прошу выдать следующим способом:</w:t>
                  </w:r>
                </w:p>
              </w:tc>
            </w:tr>
            <w:tr w:rsidR="008A05CF" w:rsidRPr="00DB0B4C" w:rsidTr="008A05CF">
              <w:trPr>
                <w:trHeight w:val="239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орган социальной защиты населения;</w:t>
                  </w:r>
                </w:p>
              </w:tc>
            </w:tr>
            <w:tr w:rsidR="008A05CF" w:rsidRPr="00DB0B4C" w:rsidTr="008A05CF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05CF" w:rsidRPr="00DB0B4C" w:rsidTr="008A05CF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МФЦ;</w:t>
                  </w:r>
                </w:p>
              </w:tc>
            </w:tr>
            <w:tr w:rsidR="008A05CF" w:rsidRPr="00DB0B4C" w:rsidTr="008A05CF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05CF" w:rsidRPr="00DB0B4C" w:rsidTr="008A05CF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посредством ЕПГУ;</w:t>
                  </w:r>
                </w:p>
              </w:tc>
            </w:tr>
            <w:tr w:rsidR="008A05CF" w:rsidRPr="00DB0B4C" w:rsidTr="008A05CF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05CF" w:rsidRPr="00DB0B4C" w:rsidTr="008A05CF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почте;</w:t>
                  </w:r>
                </w:p>
              </w:tc>
            </w:tr>
            <w:tr w:rsidR="008A05CF" w:rsidRPr="00DB0B4C" w:rsidTr="008A05CF">
              <w:trPr>
                <w:trHeight w:val="7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A05CF" w:rsidRPr="00DB0B4C" w:rsidTr="008A05CF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8A05CF" w:rsidRPr="00DB0B4C" w:rsidRDefault="008A05CF" w:rsidP="008A05CF">
                  <w:pPr>
                    <w:keepLines/>
                    <w:widowControl w:val="0"/>
                    <w:spacing w:after="0" w:line="26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B0B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смс-информирование.</w:t>
                  </w:r>
                </w:p>
              </w:tc>
            </w:tr>
          </w:tbl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Данные, указанные в заявлении,   соответствуют представленным документам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Заявление и документы гражданки (гражданина) _____Ивановой И.И._______________________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зарегистрированы ________________________</w:t>
            </w:r>
            <w:r w:rsidR="00553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</w:t>
            </w: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(регистрационный номер заявления)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</w:t>
            </w:r>
          </w:p>
          <w:p w:rsidR="00553031" w:rsidRDefault="00553031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Принял </w:t>
            </w:r>
            <w:r w:rsidR="008A05CF" w:rsidRPr="00DB0B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553031">
              <w:rPr>
                <w:rFonts w:ascii="Courier New" w:hAnsi="Courier New" w:cs="Courier New"/>
                <w:sz w:val="20"/>
                <w:szCs w:val="20"/>
                <w:u w:val="single"/>
              </w:rPr>
              <w:t>_____21.09.2016______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r w:rsidRPr="00553031">
              <w:rPr>
                <w:rFonts w:ascii="Courier New" w:hAnsi="Courier New" w:cs="Courier New"/>
                <w:sz w:val="20"/>
                <w:szCs w:val="20"/>
                <w:u w:val="single"/>
              </w:rPr>
              <w:t>______Т.А. Сидорова___________________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(дата приема заявления)     (подпись специалиста)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------------------------------------------------------------------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(линия отреза)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РАСПИСКА-УВЕДОМЛЕНИЕ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Заявление и документы гражданин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________________________________Ивановой И.И._____________________________________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(фамилия, имя, отчество)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______________________________________1153_____________________________________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(регистрационный номер заявления)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принял</w:t>
            </w:r>
          </w:p>
          <w:p w:rsidR="00553031" w:rsidRDefault="00553031" w:rsidP="00553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3031">
              <w:rPr>
                <w:rFonts w:ascii="Courier New" w:hAnsi="Courier New" w:cs="Courier New"/>
                <w:sz w:val="20"/>
                <w:szCs w:val="20"/>
                <w:u w:val="single"/>
              </w:rPr>
              <w:t>_____21.09.2016______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_____________________  </w:t>
            </w:r>
            <w:r w:rsidRPr="00553031">
              <w:rPr>
                <w:rFonts w:ascii="Courier New" w:hAnsi="Courier New" w:cs="Courier New"/>
                <w:sz w:val="20"/>
                <w:szCs w:val="20"/>
                <w:u w:val="single"/>
              </w:rPr>
              <w:t>______Т.А. Сидорова______________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(дата приема заявления)  (подпись специалиста)   (фамилия, имя, отчество)</w:t>
            </w: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A05CF" w:rsidRPr="00DB0B4C" w:rsidRDefault="008A05CF" w:rsidP="008A05CF">
            <w:pPr>
              <w:keepLines/>
              <w:widowControl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2706" w:rsidRPr="00272706" w:rsidRDefault="00272706" w:rsidP="008A05CF">
            <w:pPr>
              <w:tabs>
                <w:tab w:val="left" w:pos="426"/>
              </w:tabs>
              <w:spacing w:after="0" w:line="240" w:lineRule="auto"/>
              <w:ind w:left="544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72706" w:rsidRPr="00272706" w:rsidRDefault="00272706" w:rsidP="00EE668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272706" w:rsidRPr="00272706" w:rsidSect="00EE668D">
      <w:pgSz w:w="11907" w:h="16840" w:code="9"/>
      <w:pgMar w:top="709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A8" w:rsidRDefault="003F42A8">
      <w:pPr>
        <w:spacing w:after="0" w:line="240" w:lineRule="auto"/>
      </w:pPr>
      <w:r>
        <w:separator/>
      </w:r>
    </w:p>
  </w:endnote>
  <w:endnote w:type="continuationSeparator" w:id="0">
    <w:p w:rsidR="003F42A8" w:rsidRDefault="003F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A8" w:rsidRDefault="003F42A8">
      <w:pPr>
        <w:spacing w:after="0" w:line="240" w:lineRule="auto"/>
      </w:pPr>
      <w:r>
        <w:separator/>
      </w:r>
    </w:p>
  </w:footnote>
  <w:footnote w:type="continuationSeparator" w:id="0">
    <w:p w:rsidR="003F42A8" w:rsidRDefault="003F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92E"/>
    <w:multiLevelType w:val="hybridMultilevel"/>
    <w:tmpl w:val="198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1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303"/>
    <w:multiLevelType w:val="multilevel"/>
    <w:tmpl w:val="0419001F"/>
    <w:numStyleLink w:val="7"/>
  </w:abstractNum>
  <w:num w:numId="1">
    <w:abstractNumId w:val="10"/>
  </w:num>
  <w:num w:numId="2">
    <w:abstractNumId w:val="21"/>
  </w:num>
  <w:num w:numId="3">
    <w:abstractNumId w:val="13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8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2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706"/>
    <w:rsid w:val="0000300F"/>
    <w:rsid w:val="000817B0"/>
    <w:rsid w:val="000848C3"/>
    <w:rsid w:val="000D074A"/>
    <w:rsid w:val="000D5B7E"/>
    <w:rsid w:val="000E2597"/>
    <w:rsid w:val="001214C4"/>
    <w:rsid w:val="0012535D"/>
    <w:rsid w:val="00125483"/>
    <w:rsid w:val="0015509F"/>
    <w:rsid w:val="00155E8F"/>
    <w:rsid w:val="0016746E"/>
    <w:rsid w:val="00173981"/>
    <w:rsid w:val="00181207"/>
    <w:rsid w:val="002200BD"/>
    <w:rsid w:val="00236104"/>
    <w:rsid w:val="00254922"/>
    <w:rsid w:val="00272706"/>
    <w:rsid w:val="002C7859"/>
    <w:rsid w:val="002D1A31"/>
    <w:rsid w:val="002D241E"/>
    <w:rsid w:val="002E2A7C"/>
    <w:rsid w:val="002E4795"/>
    <w:rsid w:val="00307013"/>
    <w:rsid w:val="0032001B"/>
    <w:rsid w:val="00356D27"/>
    <w:rsid w:val="00361C3F"/>
    <w:rsid w:val="003771E5"/>
    <w:rsid w:val="00381F15"/>
    <w:rsid w:val="003A15B7"/>
    <w:rsid w:val="003B3E07"/>
    <w:rsid w:val="003C7011"/>
    <w:rsid w:val="003F42A8"/>
    <w:rsid w:val="004124FD"/>
    <w:rsid w:val="00496EC5"/>
    <w:rsid w:val="004B2983"/>
    <w:rsid w:val="004C355B"/>
    <w:rsid w:val="00514E5C"/>
    <w:rsid w:val="00541F06"/>
    <w:rsid w:val="00551D0E"/>
    <w:rsid w:val="00553031"/>
    <w:rsid w:val="00587FC3"/>
    <w:rsid w:val="00594F38"/>
    <w:rsid w:val="005B3DF2"/>
    <w:rsid w:val="005C3800"/>
    <w:rsid w:val="005D48F8"/>
    <w:rsid w:val="00606AA3"/>
    <w:rsid w:val="00634268"/>
    <w:rsid w:val="006434E7"/>
    <w:rsid w:val="00650A71"/>
    <w:rsid w:val="006724A5"/>
    <w:rsid w:val="006A3BFF"/>
    <w:rsid w:val="006A68DB"/>
    <w:rsid w:val="006C17B0"/>
    <w:rsid w:val="006F1B41"/>
    <w:rsid w:val="00702CD6"/>
    <w:rsid w:val="00711AF4"/>
    <w:rsid w:val="00714E6C"/>
    <w:rsid w:val="00724F67"/>
    <w:rsid w:val="007351B2"/>
    <w:rsid w:val="007573B2"/>
    <w:rsid w:val="00770BBD"/>
    <w:rsid w:val="007866D1"/>
    <w:rsid w:val="00795496"/>
    <w:rsid w:val="007B6881"/>
    <w:rsid w:val="007C5EB0"/>
    <w:rsid w:val="007D37C1"/>
    <w:rsid w:val="007F1201"/>
    <w:rsid w:val="007F6418"/>
    <w:rsid w:val="00800EFE"/>
    <w:rsid w:val="008447DF"/>
    <w:rsid w:val="008774C3"/>
    <w:rsid w:val="008940C1"/>
    <w:rsid w:val="00895D35"/>
    <w:rsid w:val="008A05CF"/>
    <w:rsid w:val="008A090C"/>
    <w:rsid w:val="008E6E56"/>
    <w:rsid w:val="009152C4"/>
    <w:rsid w:val="00916794"/>
    <w:rsid w:val="0092783C"/>
    <w:rsid w:val="00940D0C"/>
    <w:rsid w:val="00982692"/>
    <w:rsid w:val="00A1225E"/>
    <w:rsid w:val="00A723A2"/>
    <w:rsid w:val="00AA4892"/>
    <w:rsid w:val="00AB459F"/>
    <w:rsid w:val="00AB7176"/>
    <w:rsid w:val="00AB7679"/>
    <w:rsid w:val="00AC73F4"/>
    <w:rsid w:val="00B101A4"/>
    <w:rsid w:val="00B34086"/>
    <w:rsid w:val="00B75FD8"/>
    <w:rsid w:val="00B90422"/>
    <w:rsid w:val="00BA403D"/>
    <w:rsid w:val="00BE5ECC"/>
    <w:rsid w:val="00BF6151"/>
    <w:rsid w:val="00C034E0"/>
    <w:rsid w:val="00C34407"/>
    <w:rsid w:val="00C57068"/>
    <w:rsid w:val="00C65310"/>
    <w:rsid w:val="00C929A8"/>
    <w:rsid w:val="00CA71E4"/>
    <w:rsid w:val="00CB5250"/>
    <w:rsid w:val="00CC2724"/>
    <w:rsid w:val="00D06294"/>
    <w:rsid w:val="00D1083B"/>
    <w:rsid w:val="00D227FA"/>
    <w:rsid w:val="00D27EDC"/>
    <w:rsid w:val="00D501D0"/>
    <w:rsid w:val="00D55F9E"/>
    <w:rsid w:val="00D66714"/>
    <w:rsid w:val="00D67509"/>
    <w:rsid w:val="00D72479"/>
    <w:rsid w:val="00D94458"/>
    <w:rsid w:val="00DA1FD1"/>
    <w:rsid w:val="00DB0B4C"/>
    <w:rsid w:val="00DB46E0"/>
    <w:rsid w:val="00DE207C"/>
    <w:rsid w:val="00DF24B2"/>
    <w:rsid w:val="00E357FD"/>
    <w:rsid w:val="00E36748"/>
    <w:rsid w:val="00E40B56"/>
    <w:rsid w:val="00E44447"/>
    <w:rsid w:val="00EA2E30"/>
    <w:rsid w:val="00EC23E7"/>
    <w:rsid w:val="00EC6E99"/>
    <w:rsid w:val="00EE668D"/>
    <w:rsid w:val="00EF0997"/>
    <w:rsid w:val="00EF4881"/>
    <w:rsid w:val="00F022AE"/>
    <w:rsid w:val="00F429F1"/>
    <w:rsid w:val="00F43364"/>
    <w:rsid w:val="00F61271"/>
    <w:rsid w:val="00F94726"/>
    <w:rsid w:val="00FC2FED"/>
    <w:rsid w:val="00FC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B7"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270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706"/>
    <w:rPr>
      <w:rFonts w:ascii="Calibri" w:eastAsia="Calibri" w:hAnsi="Calibri" w:cs="Calibri"/>
      <w:sz w:val="26"/>
      <w:szCs w:val="26"/>
    </w:rPr>
  </w:style>
  <w:style w:type="numbering" w:customStyle="1" w:styleId="1">
    <w:name w:val="Нет списка1"/>
    <w:next w:val="a2"/>
    <w:semiHidden/>
    <w:rsid w:val="00272706"/>
  </w:style>
  <w:style w:type="table" w:styleId="a3">
    <w:name w:val="Table Grid"/>
    <w:basedOn w:val="a1"/>
    <w:rsid w:val="0027270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270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link w:val="1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7270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72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272706"/>
    <w:rPr>
      <w:sz w:val="16"/>
      <w:szCs w:val="16"/>
    </w:rPr>
  </w:style>
  <w:style w:type="paragraph" w:styleId="a5">
    <w:name w:val="annotation text"/>
    <w:basedOn w:val="a"/>
    <w:link w:val="a6"/>
    <w:semiHidden/>
    <w:rsid w:val="0027270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27270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2727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27270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27270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272706"/>
    <w:rPr>
      <w:color w:val="0000FF"/>
      <w:u w:val="single"/>
    </w:rPr>
  </w:style>
  <w:style w:type="paragraph" w:styleId="aa">
    <w:name w:val="Plain Text"/>
    <w:basedOn w:val="a"/>
    <w:link w:val="ab"/>
    <w:rsid w:val="0027270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27270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7270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27270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27270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272706"/>
    <w:rPr>
      <w:rFonts w:ascii="Calibri" w:eastAsia="Times New Roman" w:hAnsi="Calibri" w:cs="Calibri"/>
    </w:rPr>
  </w:style>
  <w:style w:type="paragraph" w:customStyle="1" w:styleId="ConsNonformat">
    <w:name w:val="ConsNonformat"/>
    <w:rsid w:val="0027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27270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27270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272706"/>
  </w:style>
  <w:style w:type="paragraph" w:customStyle="1" w:styleId="af1">
    <w:name w:val="Знак Знак Знак Знак"/>
    <w:basedOn w:val="a"/>
    <w:autoRedefine/>
    <w:rsid w:val="0027270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27270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272706"/>
    <w:rPr>
      <w:rFonts w:ascii="Calibri" w:eastAsia="Times New Roman" w:hAnsi="Calibri" w:cs="Calibri"/>
    </w:rPr>
  </w:style>
  <w:style w:type="paragraph" w:customStyle="1" w:styleId="13">
    <w:name w:val="Знак Знак Знак Знак1"/>
    <w:basedOn w:val="a"/>
    <w:autoRedefine/>
    <w:rsid w:val="0027270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27270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27270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4">
    <w:name w:val="Сетка таблицы1"/>
    <w:basedOn w:val="a1"/>
    <w:next w:val="a3"/>
    <w:rsid w:val="0027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27270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272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40D4A4339A20FBAC605F3E839CEBF7D34D3158E02BBCAF1EB403D99F82735C3C1B6A3ECE36DBp7x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2020-05-20T12:13:00Z</dcterms:created>
  <dcterms:modified xsi:type="dcterms:W3CDTF">2020-05-20T12:13:00Z</dcterms:modified>
</cp:coreProperties>
</file>