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39" w:rsidRDefault="00C3403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4039">
        <w:rPr>
          <w:rFonts w:ascii="Times New Roman" w:hAnsi="Times New Roman" w:cs="Times New Roman"/>
          <w:b/>
          <w:sz w:val="30"/>
          <w:szCs w:val="30"/>
        </w:rPr>
        <w:t xml:space="preserve">Выписка о содержании правоустанавливающих документов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A315ED" w:rsidRDefault="00A315ED" w:rsidP="00A315E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680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A315ED" w:rsidRPr="00D15CC6" w:rsidRDefault="00A315ED" w:rsidP="00A315E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580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10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A315ED" w:rsidRDefault="00A315ED" w:rsidP="00A315E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A315ED" w:rsidRPr="00F40CF1" w:rsidRDefault="00A315ED" w:rsidP="00A315E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5ED" w:rsidRPr="00F40CF1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5ED" w:rsidRPr="00EE72C6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A315ED" w:rsidRPr="00EE72C6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A315ED" w:rsidRPr="00EE72C6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A315ED" w:rsidRPr="00EE72C6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B55458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15ED" w:rsidRPr="00EE72C6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B55458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A315ED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A315ED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A315ED" w:rsidRPr="00EE72C6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A315ED" w:rsidRDefault="00A315ED" w:rsidP="00A315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A315ED" w:rsidRDefault="00A315ED" w:rsidP="00A315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A315ED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– </w:t>
      </w:r>
      <w:r w:rsidRPr="00A315ED">
        <w:rPr>
          <w:rFonts w:ascii="Times New Roman" w:hAnsi="Times New Roman" w:cs="Times New Roman"/>
          <w:b/>
          <w:sz w:val="28"/>
          <w:szCs w:val="28"/>
        </w:rPr>
        <w:t>580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5ED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5ED" w:rsidRPr="00F40CF1" w:rsidRDefault="00A315ED" w:rsidP="00A315E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5ED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5ED" w:rsidRPr="00EE72C6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A315ED" w:rsidRPr="00EE72C6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A315ED" w:rsidRPr="00EE72C6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A315ED" w:rsidRPr="00EE72C6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B55458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15ED" w:rsidRPr="00EE72C6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B55458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A315ED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A315ED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A315ED" w:rsidRPr="00EE72C6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A315ED" w:rsidRDefault="00A315ED" w:rsidP="00A315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– </w:t>
      </w:r>
      <w:r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A315ED" w:rsidRDefault="00A315ED" w:rsidP="00A315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Оплата за «Запрос о предоставлении сведений, содержащихся в ЕГРН. НДС не облагается. По делу» </w:t>
      </w:r>
      <w:r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A315ED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–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5ED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A315ED" w:rsidP="00A315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FCF" w:rsidRDefault="00227FCF" w:rsidP="00F40CF1">
      <w:pPr>
        <w:spacing w:after="0" w:line="240" w:lineRule="auto"/>
      </w:pPr>
      <w:r>
        <w:separator/>
      </w:r>
    </w:p>
  </w:endnote>
  <w:endnote w:type="continuationSeparator" w:id="0">
    <w:p w:rsidR="00227FCF" w:rsidRDefault="00227FCF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FCF" w:rsidRDefault="00227FCF" w:rsidP="00F40CF1">
      <w:pPr>
        <w:spacing w:after="0" w:line="240" w:lineRule="auto"/>
      </w:pPr>
      <w:r>
        <w:separator/>
      </w:r>
    </w:p>
  </w:footnote>
  <w:footnote w:type="continuationSeparator" w:id="0">
    <w:p w:rsidR="00227FCF" w:rsidRDefault="00227FCF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A2A1E"/>
    <w:rsid w:val="000E6BB9"/>
    <w:rsid w:val="001B5261"/>
    <w:rsid w:val="00227FCF"/>
    <w:rsid w:val="00347CB7"/>
    <w:rsid w:val="00371BF3"/>
    <w:rsid w:val="00395446"/>
    <w:rsid w:val="004B62B4"/>
    <w:rsid w:val="004D7BE0"/>
    <w:rsid w:val="005142F5"/>
    <w:rsid w:val="007B14AF"/>
    <w:rsid w:val="0096121A"/>
    <w:rsid w:val="009762C9"/>
    <w:rsid w:val="00A315ED"/>
    <w:rsid w:val="00AE4E80"/>
    <w:rsid w:val="00B416B5"/>
    <w:rsid w:val="00BC185D"/>
    <w:rsid w:val="00C34039"/>
    <w:rsid w:val="00CA1302"/>
    <w:rsid w:val="00D136C8"/>
    <w:rsid w:val="00D15CC6"/>
    <w:rsid w:val="00D61313"/>
    <w:rsid w:val="00E56144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1358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6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2022-01-11T13:54:00Z</dcterms:created>
  <dcterms:modified xsi:type="dcterms:W3CDTF">2022-01-11T13:54:00Z</dcterms:modified>
</cp:coreProperties>
</file>