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53" w:rsidRPr="000118AB" w:rsidRDefault="00A97753" w:rsidP="00A97753">
      <w:pPr>
        <w:jc w:val="center"/>
        <w:rPr>
          <w:b/>
        </w:rPr>
      </w:pPr>
      <w:bookmarkStart w:id="0" w:name="_GoBack"/>
      <w:bookmarkEnd w:id="0"/>
      <w:r w:rsidRPr="000118AB">
        <w:rPr>
          <w:b/>
        </w:rPr>
        <w:t>Заявка о заключении договора о подключении</w:t>
      </w:r>
    </w:p>
    <w:p w:rsidR="00A97753" w:rsidRDefault="00A97753" w:rsidP="00A97753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A97753" w:rsidRPr="000118AB" w:rsidRDefault="00A97753" w:rsidP="00A97753">
      <w:r w:rsidRPr="000118AB">
        <w:t>1. Ф. И. О. заявителя</w:t>
      </w:r>
      <w:r>
        <w:t>, дата рождения</w:t>
      </w:r>
      <w:r w:rsidRPr="000118AB">
        <w:t>:</w:t>
      </w:r>
    </w:p>
    <w:p w:rsidR="00A97753" w:rsidRPr="000118AB" w:rsidRDefault="00A97753" w:rsidP="00A97753">
      <w:r w:rsidRPr="000118AB">
        <w:t>__________________________________________________________________________________</w:t>
      </w:r>
    </w:p>
    <w:p w:rsidR="00A97753" w:rsidRPr="000118AB" w:rsidRDefault="00A97753" w:rsidP="00A97753">
      <w:pPr>
        <w:spacing w:before="120"/>
      </w:pPr>
      <w:r w:rsidRPr="000118AB">
        <w:t>2. Реквизиты документа, удостоверяющего личность:</w:t>
      </w:r>
    </w:p>
    <w:p w:rsidR="00A97753" w:rsidRPr="000118AB" w:rsidRDefault="00A97753" w:rsidP="00A97753">
      <w:r w:rsidRPr="000118AB">
        <w:t>__________________________________________________________________________________</w:t>
      </w:r>
    </w:p>
    <w:p w:rsidR="00A97753" w:rsidRPr="000118AB" w:rsidRDefault="00A97753" w:rsidP="00A97753">
      <w:pPr>
        <w:jc w:val="center"/>
      </w:pPr>
      <w:r w:rsidRPr="000118AB">
        <w:t>(вид документа, серия, номер, кем и когда выдан)</w:t>
      </w:r>
    </w:p>
    <w:p w:rsidR="00A97753" w:rsidRPr="000118AB" w:rsidRDefault="00A97753" w:rsidP="00A97753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A97753" w:rsidRPr="000118AB" w:rsidRDefault="00A97753" w:rsidP="00A97753">
      <w:pPr>
        <w:jc w:val="center"/>
      </w:pPr>
      <w:r>
        <w:t>(</w:t>
      </w:r>
      <w:r w:rsidRPr="000118AB">
        <w:t>СНИЛС)</w:t>
      </w:r>
    </w:p>
    <w:p w:rsidR="00A97753" w:rsidRPr="000118AB" w:rsidRDefault="00A97753" w:rsidP="00A97753">
      <w:pPr>
        <w:spacing w:before="120"/>
        <w:jc w:val="both"/>
      </w:pPr>
      <w:r w:rsidRPr="000118AB">
        <w:t>3. </w:t>
      </w:r>
      <w:r>
        <w:t>Адрес объекта капитального строения (</w:t>
      </w:r>
      <w:r w:rsidRPr="000118AB">
        <w:t>домовладения</w:t>
      </w:r>
      <w:r>
        <w:t>)</w:t>
      </w:r>
      <w:r w:rsidRPr="000118AB">
        <w:t>, планируемого к газификации:</w:t>
      </w:r>
    </w:p>
    <w:p w:rsidR="00A97753" w:rsidRPr="000118AB" w:rsidRDefault="00A97753" w:rsidP="00A97753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A97753" w:rsidRDefault="00A97753" w:rsidP="00A97753">
      <w:pPr>
        <w:spacing w:before="120"/>
      </w:pPr>
      <w:r w:rsidRPr="000118AB">
        <w:t>4. </w:t>
      </w:r>
      <w:r>
        <w:t>Кадастровый номер домовладения ___________________________________________________________________</w:t>
      </w:r>
    </w:p>
    <w:p w:rsidR="00A97753" w:rsidRPr="000118AB" w:rsidRDefault="00A97753" w:rsidP="00A97753">
      <w:pPr>
        <w:spacing w:before="120"/>
      </w:pPr>
      <w:r>
        <w:t xml:space="preserve">5. </w:t>
      </w:r>
      <w:r w:rsidRPr="000118AB">
        <w:t>Кадастровый номер земельного участка: ________________</w:t>
      </w:r>
      <w:r>
        <w:t>______________________________________________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Pr="000118AB">
        <w:t>. Адрес для корреспонденции: _______________________________________________________</w:t>
      </w:r>
      <w:r>
        <w:t>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__________________________________________________________________________________</w:t>
      </w:r>
      <w:r>
        <w:t>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 w:rsidRPr="000118AB">
        <w:t>6. Мобильный телефон: _________________________________________________</w:t>
      </w:r>
      <w:r>
        <w:t>_____________________________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 w:rsidRPr="000118AB">
        <w:t>7. Адрес электронной почты: _____________________________________________</w:t>
      </w:r>
      <w:r>
        <w:t>_____________________________</w:t>
      </w:r>
    </w:p>
    <w:p w:rsidR="00A97753" w:rsidRDefault="00A97753" w:rsidP="00A97753">
      <w:pPr>
        <w:spacing w:before="120"/>
        <w:jc w:val="both"/>
      </w:pPr>
      <w:r w:rsidRPr="000118AB">
        <w:t>8. Планируемая величина максимального часового расхода газа ______ (куб. метров в час)</w:t>
      </w:r>
    </w:p>
    <w:p w:rsidR="00A97753" w:rsidRPr="000118AB" w:rsidRDefault="00A97753" w:rsidP="00A97753">
      <w:pPr>
        <w:spacing w:before="120"/>
        <w:jc w:val="both"/>
      </w:pPr>
      <w:r w:rsidRPr="002C0DBC">
        <w:t>9. Категория заявителя</w:t>
      </w:r>
      <w:r w:rsidR="002C0DBC" w:rsidRPr="002C0DBC">
        <w:t xml:space="preserve"> (многодетная семья; инвалид </w:t>
      </w:r>
      <w:r w:rsidR="002C0DBC" w:rsidRPr="002C0DBC">
        <w:rPr>
          <w:lang w:val="en-US"/>
        </w:rPr>
        <w:t xml:space="preserve">I, II </w:t>
      </w:r>
      <w:r w:rsidR="002C0DBC" w:rsidRPr="002C0DBC">
        <w:t>группы; ИВОВ; УВОВ; вдовы ИВОВ; вдовы УВОВ; труженики тыла; несовершеннолетний узник; лица, награжденные знаком «жители блокадного Ленинграда»)</w:t>
      </w:r>
      <w:r w:rsidRPr="002C0DBC">
        <w:t>: _______________________________________________________________________</w:t>
      </w:r>
    </w:p>
    <w:p w:rsidR="00A97753" w:rsidRPr="000118AB" w:rsidRDefault="00A97753" w:rsidP="00A97753">
      <w:pPr>
        <w:spacing w:before="120"/>
        <w:jc w:val="both"/>
      </w:pPr>
      <w:r w:rsidRPr="000118AB">
        <w:t>1</w:t>
      </w:r>
      <w:r>
        <w:t>0</w:t>
      </w:r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:rsidR="00A97753" w:rsidRPr="00FC586D" w:rsidRDefault="00A97753" w:rsidP="00A97753">
      <w:pPr>
        <w:ind w:firstLine="709"/>
        <w:rPr>
          <w:sz w:val="16"/>
          <w:szCs w:val="16"/>
        </w:rPr>
      </w:pPr>
    </w:p>
    <w:p w:rsidR="00A97753" w:rsidRDefault="00A97753" w:rsidP="00A9775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A97753" w:rsidRPr="00FC586D" w:rsidRDefault="00A97753" w:rsidP="00A97753">
      <w:pPr>
        <w:rPr>
          <w:sz w:val="16"/>
          <w:szCs w:val="16"/>
        </w:rPr>
      </w:pPr>
    </w:p>
    <w:p w:rsidR="00A97753" w:rsidRDefault="00A97753" w:rsidP="00A97753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  <w:t xml:space="preserve">_________________________________, </w:t>
      </w:r>
    </w:p>
    <w:p w:rsidR="00A97753" w:rsidRPr="00884A6A" w:rsidRDefault="00A97753" w:rsidP="00A97753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A97753" w:rsidRPr="006B5D8E" w:rsidRDefault="00A97753" w:rsidP="00A97753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A97753" w:rsidRDefault="00A97753" w:rsidP="00A9775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A97753" w:rsidTr="00B96A0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Default="00A97753" w:rsidP="00B96A07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Default="00A97753" w:rsidP="00B96A07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</w:tr>
      <w:tr w:rsidR="00A97753" w:rsidTr="00B96A0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A97753" w:rsidRDefault="00A97753" w:rsidP="00A9775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A97753" w:rsidRDefault="00A97753" w:rsidP="00A97753">
      <w:pPr>
        <w:widowControl w:val="0"/>
        <w:jc w:val="both"/>
        <w:rPr>
          <w:b/>
          <w:i/>
          <w:u w:val="single"/>
        </w:rPr>
      </w:pPr>
    </w:p>
    <w:p w:rsidR="00A97753" w:rsidRPr="006B5D8E" w:rsidRDefault="00A97753" w:rsidP="00A97753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A97753" w:rsidRPr="006B5D8E" w:rsidRDefault="00A97753" w:rsidP="00A97753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>
        <w:rPr>
          <w:b/>
          <w:i/>
        </w:rPr>
        <w:t>рассмотрена</w:t>
      </w:r>
      <w:r w:rsidRPr="006B5D8E">
        <w:rPr>
          <w:b/>
          <w:i/>
        </w:rPr>
        <w:t xml:space="preserve"> с моме</w:t>
      </w:r>
      <w:r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:rsidR="00A97753" w:rsidRPr="006B5D8E" w:rsidRDefault="00A97753" w:rsidP="00A97753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A97753" w:rsidRPr="006B5D8E" w:rsidRDefault="00A97753" w:rsidP="00A97753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A97753" w:rsidRPr="00437EE5" w:rsidTr="00B96A0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b/>
              </w:rPr>
            </w:pPr>
          </w:p>
          <w:p w:rsidR="00A97753" w:rsidRPr="00437EE5" w:rsidRDefault="00A97753" w:rsidP="00B96A07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Pr="00437EE5" w:rsidRDefault="00A97753" w:rsidP="00B96A0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Pr="00437EE5" w:rsidRDefault="00A97753" w:rsidP="00B96A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Pr="00437EE5" w:rsidRDefault="00A97753" w:rsidP="00B96A07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Pr="00437EE5" w:rsidRDefault="00A97753" w:rsidP="00B96A07">
            <w:pPr>
              <w:jc w:val="center"/>
            </w:pPr>
          </w:p>
        </w:tc>
      </w:tr>
      <w:tr w:rsidR="00A97753" w:rsidRPr="00437EE5" w:rsidTr="00B96A0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DD3976" w:rsidRDefault="00DD3976" w:rsidP="00D518E4"/>
    <w:sectPr w:rsidR="00DD3976" w:rsidSect="00FC586D">
      <w:footerReference w:type="default" r:id="rId6"/>
      <w:pgSz w:w="11907" w:h="16840" w:code="9"/>
      <w:pgMar w:top="567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67" w:rsidRDefault="00342D67" w:rsidP="00A97753">
      <w:r>
        <w:separator/>
      </w:r>
    </w:p>
  </w:endnote>
  <w:endnote w:type="continuationSeparator" w:id="0">
    <w:p w:rsidR="00342D67" w:rsidRDefault="00342D67" w:rsidP="00A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69"/>
      <w:gridCol w:w="5069"/>
    </w:tblGrid>
    <w:tr w:rsidR="00CB1162">
      <w:tc>
        <w:tcPr>
          <w:tcW w:w="5069" w:type="dxa"/>
        </w:tcPr>
        <w:p w:rsidR="00CB1162" w:rsidRPr="00CB1162" w:rsidRDefault="00EA1D80">
          <w:pPr>
            <w:pStyle w:val="a5"/>
            <w:rPr>
              <w:rFonts w:ascii="Arial Narrow" w:hAnsi="Arial Narrow"/>
              <w:sz w:val="16"/>
            </w:rPr>
          </w:pPr>
        </w:p>
      </w:tc>
      <w:tc>
        <w:tcPr>
          <w:tcW w:w="5069" w:type="dxa"/>
        </w:tcPr>
        <w:p w:rsidR="00CB1162" w:rsidRPr="00CB1162" w:rsidRDefault="00EA1D80">
          <w:pPr>
            <w:pStyle w:val="a5"/>
            <w:rPr>
              <w:rFonts w:ascii="Arial Narrow" w:hAnsi="Arial Narrow"/>
              <w:sz w:val="16"/>
            </w:rPr>
          </w:pPr>
        </w:p>
      </w:tc>
    </w:tr>
  </w:tbl>
  <w:p w:rsidR="00CB1162" w:rsidRDefault="00EA1D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67" w:rsidRDefault="00342D67" w:rsidP="00A97753">
      <w:r>
        <w:separator/>
      </w:r>
    </w:p>
  </w:footnote>
  <w:footnote w:type="continuationSeparator" w:id="0">
    <w:p w:rsidR="00342D67" w:rsidRDefault="00342D67" w:rsidP="00A9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53"/>
    <w:rsid w:val="002C0DBC"/>
    <w:rsid w:val="00342D67"/>
    <w:rsid w:val="0057457B"/>
    <w:rsid w:val="00891336"/>
    <w:rsid w:val="008C432B"/>
    <w:rsid w:val="00967713"/>
    <w:rsid w:val="009909C7"/>
    <w:rsid w:val="00A97753"/>
    <w:rsid w:val="00B92CDE"/>
    <w:rsid w:val="00C544EA"/>
    <w:rsid w:val="00D518E4"/>
    <w:rsid w:val="00DD3976"/>
    <w:rsid w:val="00EA1D80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87CDC-3133-469F-AA7D-E03DCEF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432B"/>
    <w:pPr>
      <w:keepNext/>
      <w:keepLines/>
      <w:autoSpaceDE/>
      <w:autoSpaceDN/>
      <w:ind w:firstLine="709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977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Андрей Николаевич</dc:creator>
  <cp:lastModifiedBy>Наталья Н.И.. Гапочкина</cp:lastModifiedBy>
  <cp:revision>2</cp:revision>
  <dcterms:created xsi:type="dcterms:W3CDTF">2021-08-03T06:46:00Z</dcterms:created>
  <dcterms:modified xsi:type="dcterms:W3CDTF">2021-08-03T06:46:00Z</dcterms:modified>
</cp:coreProperties>
</file>