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Форма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заявления о постановке ребенка на учет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Начальнику Отдела образования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_______________ района города Ростова-на-Дону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_____________________________________________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(Ф.И.О. начальника)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гражданина (</w:t>
      </w:r>
      <w:proofErr w:type="spellStart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ки</w:t>
      </w:r>
      <w:proofErr w:type="spellEnd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) ____________________________,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(Ф.И.О. заявителя)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зарегистрированного (ой) по адресу: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почт. индекс: ___________, город____________,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ул. (</w:t>
      </w:r>
      <w:proofErr w:type="spellStart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пр-кт</w:t>
      </w:r>
      <w:proofErr w:type="spellEnd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, пер.): _________________________,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дом: ______, корпус: ______, </w:t>
      </w:r>
      <w:proofErr w:type="gramStart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квартира:_</w:t>
      </w:r>
      <w:proofErr w:type="gramEnd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_____.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Адрес фактического проживания: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почт. индекс: ___________, город____________,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ул. (</w:t>
      </w:r>
      <w:proofErr w:type="spellStart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пр-кт</w:t>
      </w:r>
      <w:proofErr w:type="spellEnd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, пер.): _________________________,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дом: ______, корпус: ______, </w:t>
      </w:r>
      <w:proofErr w:type="gramStart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квартира:_</w:t>
      </w:r>
      <w:proofErr w:type="gramEnd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_____.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Реквизиты документа, удостоверяющего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личность заявителя (представителя заявителя):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____________________________________________.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Реквизиты документа, удостоверяющего права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(полномочия) представителя заявителя: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____________________________________________.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Реквизиты документа об установлении над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ребенком опеки (в случае, если ребенок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находится под опекой):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____________________________________________.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Контактный телефон: ________________________.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Адрес электронной почты (при наличии):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____________________________________________.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Заявление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Прошу  Вас</w:t>
      </w:r>
      <w:proofErr w:type="gramEnd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поставить  на  учет  для   последующего     зачисления в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муниципальную   образовательную   </w:t>
      </w:r>
      <w:proofErr w:type="gramStart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организацию,   </w:t>
      </w:r>
      <w:proofErr w:type="gramEnd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реализующую    основную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образовательную  программу</w:t>
      </w:r>
      <w:proofErr w:type="gramEnd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дошкольного   образования,   моего   ребенка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(Ф.И.О.; дата рождения (число, месяц, год); </w:t>
      </w:r>
      <w:proofErr w:type="gramStart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реквизиты  свидетельства</w:t>
      </w:r>
      <w:proofErr w:type="gramEnd"/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о рождении (серия, номер, дата выдачи))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Адрес регистрации по месту жительства (пребывания) ребенка: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(нужное подчеркнуть)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___________________________________________________________________.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Адрес фактического проживания (пребывания) ребенка: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(нужное подчеркнуть)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___________________________________________________________________.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Муниципальные  образовательные</w:t>
      </w:r>
      <w:proofErr w:type="gramEnd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организации,  реализующие   основную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образовательную   программу   дошкольного   </w:t>
      </w:r>
      <w:proofErr w:type="gramStart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образования,   </w:t>
      </w:r>
      <w:proofErr w:type="gramEnd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желаемые для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зачисления  ребенка</w:t>
      </w:r>
      <w:proofErr w:type="gramEnd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(наименования  организаций  указываются  в   порядке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убывания приоритетов):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_______________________________________________________________;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_______________________________________________________________;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_______________________________________________________________;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_______________________________________________________________;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_______________________________________________________________.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Желаемая   дата   зачисления   в    муниципальную    образовательную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организацию, реализующую основную </w:t>
      </w:r>
      <w:proofErr w:type="gramStart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образовательную  программу</w:t>
      </w:r>
      <w:proofErr w:type="gramEnd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дошкольного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образования: __________________________________________________________.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Достоверность и полноту сведений подтверждаю.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Результат </w:t>
      </w:r>
      <w:proofErr w:type="gramStart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предоставления  муниципальной</w:t>
      </w:r>
      <w:proofErr w:type="gramEnd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услуги  прошу  предоставить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(напротив необходимого пункта поставить значок V):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 в виде бумажного документа посредством почтового отправления;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 в виде бумажного документа при личном обращении </w:t>
      </w:r>
      <w:proofErr w:type="gramStart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по  месту</w:t>
      </w:r>
      <w:proofErr w:type="gramEnd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сдачи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заявления и пакета документов;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 в виде автоматического уведомления посредством  </w:t>
      </w:r>
      <w:hyperlink r:id="rId4" w:tgtFrame="_blank" w:history="1">
        <w:r w:rsidRPr="00E6138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Портала</w:t>
        </w:r>
      </w:hyperlink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госуслуг</w:t>
      </w:r>
      <w:proofErr w:type="spellEnd"/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(в случае подачи заявления и пакета документов через Портал </w:t>
      </w:r>
      <w:proofErr w:type="spellStart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госуслуг</w:t>
      </w:r>
      <w:proofErr w:type="spellEnd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 в виде электронного документа посредством электронной почты.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Подтверждаю свое согласие, </w:t>
      </w:r>
      <w:proofErr w:type="gramStart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а  также</w:t>
      </w:r>
      <w:proofErr w:type="gramEnd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согласие  представляемого  мною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лица на обработку персональных данных (сбор, </w:t>
      </w:r>
      <w:proofErr w:type="gramStart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систематизацию,  накопление</w:t>
      </w:r>
      <w:proofErr w:type="gramEnd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хранение,   </w:t>
      </w:r>
      <w:proofErr w:type="gramEnd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уточнение    (обновление,     изменение),     использование,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распространение (</w:t>
      </w:r>
      <w:proofErr w:type="gramStart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в  том</w:t>
      </w:r>
      <w:proofErr w:type="gramEnd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числе  передачу),  обезличивание,  блокирование,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уничтожение персональных данных, а также иные </w:t>
      </w:r>
      <w:proofErr w:type="gramStart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действия,  необходимые</w:t>
      </w:r>
      <w:proofErr w:type="gramEnd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для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обработки  персональных</w:t>
      </w:r>
      <w:proofErr w:type="gramEnd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данных  в  рамках  предоставления  муниципальной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услуги), </w:t>
      </w:r>
      <w:proofErr w:type="gramStart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в  том</w:t>
      </w:r>
      <w:proofErr w:type="gramEnd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числе  в  автоматизированном  режиме,  включая  принятие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решений на их основе, в целях предоставления муниципальной </w:t>
      </w:r>
      <w:proofErr w:type="gramStart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услуги  "</w:t>
      </w:r>
      <w:proofErr w:type="gramEnd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Прием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заявлений, постановка на </w:t>
      </w:r>
      <w:proofErr w:type="gramStart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учет  для</w:t>
      </w:r>
      <w:proofErr w:type="gramEnd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зачисления  детей  в  образовательные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организации, реализующие основную </w:t>
      </w:r>
      <w:proofErr w:type="gramStart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образовательную  программу</w:t>
      </w:r>
      <w:proofErr w:type="gramEnd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дошкольного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 (детские сады)".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___________________</w:t>
      </w:r>
      <w:proofErr w:type="gramStart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_  _</w:t>
      </w:r>
      <w:proofErr w:type="gramEnd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  "___" _________ 20 _ г.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(подпись заявителя</w:t>
      </w:r>
      <w:proofErr w:type="gramStart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>расшифровка подписи)  (дата подачи заявления)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(представителя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заявителя))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Документы </w:t>
      </w:r>
      <w:proofErr w:type="gramStart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принял:   </w:t>
      </w:r>
      <w:proofErr w:type="gramEnd"/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__________________    "___" _________ 20 _ г.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(подпись, Ф.И.О.    (дата приема документов)</w:t>
      </w:r>
    </w:p>
    <w:p w:rsidR="00E61386" w:rsidRPr="00E61386" w:rsidRDefault="00E61386" w:rsidP="00E61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13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специалиста)</w:t>
      </w:r>
    </w:p>
    <w:p w:rsidR="0066002A" w:rsidRDefault="0066002A">
      <w:bookmarkStart w:id="0" w:name="_GoBack"/>
      <w:bookmarkEnd w:id="0"/>
    </w:p>
    <w:sectPr w:rsidR="0066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EC"/>
    <w:rsid w:val="0066002A"/>
    <w:rsid w:val="007E51EC"/>
    <w:rsid w:val="00E6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74535-CC90-46ED-8A55-C85BBE81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61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13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E61386"/>
  </w:style>
  <w:style w:type="character" w:styleId="a3">
    <w:name w:val="Hyperlink"/>
    <w:basedOn w:val="a0"/>
    <w:uiPriority w:val="99"/>
    <w:semiHidden/>
    <w:unhideWhenUsed/>
    <w:rsid w:val="00E61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Зерщиков Сергей Михайлович</dc:creator>
  <cp:keywords/>
  <dc:description/>
  <cp:lastModifiedBy>Зерщиков Сергей Михайлович</cp:lastModifiedBy>
  <cp:revision>2</cp:revision>
  <dcterms:created xsi:type="dcterms:W3CDTF">2021-09-13T06:55:00Z</dcterms:created>
  <dcterms:modified xsi:type="dcterms:W3CDTF">2021-09-13T06:56:00Z</dcterms:modified>
</cp:coreProperties>
</file>